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E1" w:rsidRDefault="002A20E1" w:rsidP="002A20E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Сценарий митинга, посвящённого 76-летию победы над милитаристской Японией и окончанию второй мировой войны</w:t>
      </w:r>
    </w:p>
    <w:p w:rsidR="002A20E1" w:rsidRDefault="002A20E1" w:rsidP="002A20E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sz w:val="32"/>
          <w:szCs w:val="32"/>
        </w:rPr>
        <w:t>«Минувших лет, святая слава»</w:t>
      </w:r>
    </w:p>
    <w:p w:rsidR="002A20E1" w:rsidRDefault="002A20E1" w:rsidP="002A20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20E1" w:rsidRDefault="002A20E1" w:rsidP="002A20E1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проведения: 10.00</w:t>
      </w:r>
    </w:p>
    <w:p w:rsidR="002A20E1" w:rsidRDefault="002A20E1" w:rsidP="002A20E1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проведения: 3 сентября</w:t>
      </w:r>
    </w:p>
    <w:p w:rsidR="002A20E1" w:rsidRDefault="002A20E1" w:rsidP="002A20E1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2A20E1" w:rsidRDefault="002A20E1" w:rsidP="002A20E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Перед мероприятием звучат песни военных лет. У памятника стоит почётный караул: двое военнослужащих, двое участников военно-патриотического клуба.</w:t>
      </w:r>
    </w:p>
    <w:p w:rsidR="002A20E1" w:rsidRDefault="002A20E1" w:rsidP="002A20E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По правую сторону от памятника сидят ветераны и труженики тыла, по левую –  представители администрации.</w:t>
      </w:r>
    </w:p>
    <w:p w:rsidR="002A20E1" w:rsidRDefault="002A20E1" w:rsidP="002A20E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A20E1" w:rsidRDefault="002A20E1" w:rsidP="002A20E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A20E1" w:rsidRDefault="002A20E1" w:rsidP="002A20E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Ведущие (дикторы) читают стихотворение на фоне музыки (вокализ)</w:t>
      </w:r>
    </w:p>
    <w:p w:rsidR="002A20E1" w:rsidRDefault="002A20E1" w:rsidP="002A20E1">
      <w:pPr>
        <w:pStyle w:val="a3"/>
        <w:jc w:val="center"/>
        <w:rPr>
          <w:i/>
          <w:sz w:val="32"/>
          <w:szCs w:val="32"/>
        </w:rPr>
      </w:pPr>
      <w:r>
        <w:rPr>
          <w:b/>
          <w:i/>
          <w:iCs/>
          <w:sz w:val="32"/>
          <w:szCs w:val="32"/>
        </w:rPr>
        <w:t>Ведущий 1</w:t>
      </w:r>
      <w:r>
        <w:rPr>
          <w:b/>
          <w:i/>
          <w:sz w:val="32"/>
          <w:szCs w:val="32"/>
        </w:rPr>
        <w:t xml:space="preserve">: </w:t>
      </w:r>
      <w:r>
        <w:rPr>
          <w:i/>
          <w:sz w:val="32"/>
          <w:szCs w:val="32"/>
        </w:rPr>
        <w:t>Конец, войны! Конец печали!</w:t>
      </w:r>
      <w:r>
        <w:rPr>
          <w:i/>
          <w:sz w:val="32"/>
          <w:szCs w:val="32"/>
        </w:rPr>
        <w:br/>
        <w:t>Но не вернуть сынов родных,</w:t>
      </w:r>
      <w:r>
        <w:rPr>
          <w:i/>
          <w:sz w:val="32"/>
          <w:szCs w:val="32"/>
        </w:rPr>
        <w:br/>
        <w:t>Что так бесстрашно воевали,</w:t>
      </w:r>
      <w:r>
        <w:rPr>
          <w:i/>
          <w:sz w:val="32"/>
          <w:szCs w:val="32"/>
        </w:rPr>
        <w:br/>
        <w:t>За то, чтоб грохот взрывов стих!</w:t>
      </w:r>
    </w:p>
    <w:p w:rsidR="002A20E1" w:rsidRDefault="002A20E1" w:rsidP="002A20E1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  <w:r>
        <w:rPr>
          <w:b/>
          <w:i/>
          <w:iCs/>
          <w:sz w:val="32"/>
          <w:szCs w:val="32"/>
        </w:rPr>
        <w:t>Ведущий 2</w:t>
      </w:r>
      <w:r>
        <w:rPr>
          <w:b/>
          <w:i/>
          <w:sz w:val="32"/>
          <w:szCs w:val="32"/>
        </w:rPr>
        <w:t xml:space="preserve">: </w:t>
      </w:r>
      <w:r>
        <w:rPr>
          <w:i/>
          <w:sz w:val="32"/>
          <w:szCs w:val="32"/>
        </w:rPr>
        <w:t>За то, чтоб мир вернулся прежний</w:t>
      </w:r>
    </w:p>
    <w:p w:rsidR="002A20E1" w:rsidRDefault="002A20E1" w:rsidP="002A20E1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За мать и Родину свою,</w:t>
      </w:r>
      <w:r>
        <w:rPr>
          <w:i/>
          <w:sz w:val="32"/>
          <w:szCs w:val="32"/>
        </w:rPr>
        <w:br/>
        <w:t>За всех нас выживших и грешных</w:t>
      </w:r>
      <w:r>
        <w:rPr>
          <w:i/>
          <w:sz w:val="32"/>
          <w:szCs w:val="32"/>
        </w:rPr>
        <w:br/>
        <w:t>Они теперь навек в раю.</w:t>
      </w:r>
    </w:p>
    <w:p w:rsidR="002A20E1" w:rsidRDefault="002A20E1" w:rsidP="002A20E1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</w:p>
    <w:p w:rsidR="002A20E1" w:rsidRDefault="002A20E1" w:rsidP="002A20E1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  <w:r>
        <w:rPr>
          <w:b/>
          <w:i/>
          <w:iCs/>
          <w:sz w:val="32"/>
          <w:szCs w:val="32"/>
        </w:rPr>
        <w:t>Ведущий 1</w:t>
      </w:r>
      <w:r>
        <w:rPr>
          <w:b/>
          <w:i/>
          <w:sz w:val="32"/>
          <w:szCs w:val="32"/>
        </w:rPr>
        <w:t xml:space="preserve">: </w:t>
      </w:r>
      <w:r>
        <w:rPr>
          <w:i/>
          <w:sz w:val="32"/>
          <w:szCs w:val="32"/>
        </w:rPr>
        <w:t>И мы не можем жить спокойно,</w:t>
      </w:r>
      <w:r>
        <w:rPr>
          <w:i/>
          <w:sz w:val="32"/>
          <w:szCs w:val="32"/>
        </w:rPr>
        <w:br/>
        <w:t>Не вспоминая лиц и дат!</w:t>
      </w:r>
      <w:r>
        <w:rPr>
          <w:i/>
          <w:sz w:val="32"/>
          <w:szCs w:val="32"/>
        </w:rPr>
        <w:br/>
        <w:t>Я о тебе все время помню,</w:t>
      </w:r>
      <w:r>
        <w:rPr>
          <w:i/>
          <w:sz w:val="32"/>
          <w:szCs w:val="32"/>
        </w:rPr>
        <w:br/>
        <w:t>Герой, не выживший солдат!</w:t>
      </w:r>
    </w:p>
    <w:p w:rsidR="002A20E1" w:rsidRDefault="002A20E1" w:rsidP="002A20E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A20E1" w:rsidRDefault="002A20E1" w:rsidP="002A20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Ведущий 2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Сегодня мы вспоминаем знаменательную и памятную дату. 2 -го сентября 1945 года был подписан акт о безоговорочной капитуляции милитаристской Японии. Здесь на Дальневосточных рубежах разгромлены войска последнего союзника Германии во второй мировой войне. </w:t>
      </w:r>
    </w:p>
    <w:p w:rsidR="002A20E1" w:rsidRDefault="002A20E1" w:rsidP="002A20E1">
      <w:pPr>
        <w:rPr>
          <w:rFonts w:ascii="Times New Roman" w:hAnsi="Times New Roman" w:cs="Times New Roman"/>
          <w:b/>
          <w:iCs/>
          <w:sz w:val="32"/>
          <w:szCs w:val="32"/>
        </w:rPr>
      </w:pPr>
    </w:p>
    <w:p w:rsidR="002A20E1" w:rsidRDefault="002A20E1" w:rsidP="002A20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lastRenderedPageBreak/>
        <w:t>Ведущий 1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Самая страшная война человечества завершилась. Эта дата стала отчётом нового времени, нового исторического этапа, в котором уже не было места ужасам нацистского нашествия. </w:t>
      </w:r>
    </w:p>
    <w:p w:rsidR="002A20E1" w:rsidRDefault="002A20E1" w:rsidP="002A20E1">
      <w:pPr>
        <w:rPr>
          <w:rFonts w:ascii="Times New Roman" w:hAnsi="Times New Roman" w:cs="Times New Roman"/>
          <w:b/>
          <w:iCs/>
          <w:sz w:val="32"/>
          <w:szCs w:val="32"/>
        </w:rPr>
      </w:pPr>
    </w:p>
    <w:p w:rsidR="002A20E1" w:rsidRDefault="002A20E1" w:rsidP="002A20E1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Ведущий 2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Наша армия и весь советский народ внесли колоссальный вклад в победу над фашизмом. День окончания второй мировой войны стал символом подвига русских солдат, памятью и гордостью миллионов россиян.</w:t>
      </w:r>
    </w:p>
    <w:p w:rsidR="002A20E1" w:rsidRDefault="002A20E1" w:rsidP="002A20E1">
      <w:pPr>
        <w:jc w:val="left"/>
        <w:rPr>
          <w:rFonts w:ascii="Times New Roman" w:hAnsi="Times New Roman" w:cs="Times New Roman"/>
          <w:i/>
          <w:sz w:val="32"/>
          <w:szCs w:val="32"/>
        </w:rPr>
      </w:pPr>
    </w:p>
    <w:p w:rsidR="002A20E1" w:rsidRDefault="002A20E1" w:rsidP="002A20E1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b/>
          <w:iCs/>
          <w:sz w:val="32"/>
          <w:szCs w:val="32"/>
        </w:rPr>
        <w:t xml:space="preserve">Ведущий 1: </w:t>
      </w:r>
      <w:r>
        <w:rPr>
          <w:sz w:val="32"/>
          <w:szCs w:val="32"/>
        </w:rPr>
        <w:t xml:space="preserve">Митинг, посвящённый, 76-летию победы над милитаристской Японией и окончанию второй мировой войны объявляется  открытым. </w:t>
      </w:r>
    </w:p>
    <w:p w:rsidR="002A20E1" w:rsidRDefault="002A20E1" w:rsidP="002A20E1">
      <w:pPr>
        <w:pStyle w:val="a3"/>
        <w:jc w:val="center"/>
        <w:rPr>
          <w:sz w:val="32"/>
          <w:szCs w:val="32"/>
        </w:rPr>
      </w:pPr>
      <w:r>
        <w:rPr>
          <w:i/>
          <w:sz w:val="32"/>
          <w:szCs w:val="32"/>
        </w:rPr>
        <w:t>(Звучит гимн России)</w:t>
      </w:r>
    </w:p>
    <w:p w:rsidR="002A20E1" w:rsidRDefault="002A20E1" w:rsidP="002A20E1">
      <w:pPr>
        <w:pStyle w:val="a3"/>
        <w:rPr>
          <w:sz w:val="32"/>
          <w:szCs w:val="32"/>
        </w:rPr>
      </w:pPr>
      <w:r>
        <w:rPr>
          <w:b/>
          <w:iCs/>
          <w:sz w:val="32"/>
          <w:szCs w:val="32"/>
        </w:rPr>
        <w:t xml:space="preserve">Ведущий 2: </w:t>
      </w:r>
      <w:r>
        <w:rPr>
          <w:sz w:val="32"/>
          <w:szCs w:val="32"/>
        </w:rPr>
        <w:t>Слово предоставляется главе ___________района ________________________________</w:t>
      </w:r>
    </w:p>
    <w:p w:rsidR="002A20E1" w:rsidRDefault="002A20E1" w:rsidP="002A20E1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(Выступление)</w:t>
      </w:r>
    </w:p>
    <w:p w:rsidR="002A20E1" w:rsidRDefault="002A20E1" w:rsidP="002A20E1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A20E1" w:rsidRDefault="002A20E1" w:rsidP="002A20E1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Ведущий 1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Слово предоставляется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председателю районного совета народных депутатов _________________.</w:t>
      </w:r>
    </w:p>
    <w:p w:rsidR="002A20E1" w:rsidRDefault="002A20E1" w:rsidP="002A20E1">
      <w:pPr>
        <w:rPr>
          <w:rFonts w:ascii="Times New Roman" w:hAnsi="Times New Roman" w:cs="Times New Roman"/>
          <w:sz w:val="32"/>
          <w:szCs w:val="32"/>
        </w:rPr>
      </w:pPr>
    </w:p>
    <w:p w:rsidR="002A20E1" w:rsidRDefault="002A20E1" w:rsidP="002A20E1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(Выступление )</w:t>
      </w:r>
    </w:p>
    <w:p w:rsidR="002A20E1" w:rsidRDefault="002A20E1" w:rsidP="002A20E1">
      <w:pPr>
        <w:rPr>
          <w:rFonts w:ascii="Times New Roman" w:hAnsi="Times New Roman" w:cs="Times New Roman"/>
          <w:sz w:val="32"/>
          <w:szCs w:val="32"/>
        </w:rPr>
      </w:pPr>
    </w:p>
    <w:p w:rsidR="002A20E1" w:rsidRDefault="002A20E1" w:rsidP="002A20E1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Ведущий 2:</w:t>
      </w:r>
      <w:r>
        <w:rPr>
          <w:rFonts w:ascii="Times New Roman" w:hAnsi="Times New Roman" w:cs="Times New Roman"/>
          <w:sz w:val="32"/>
          <w:szCs w:val="32"/>
        </w:rPr>
        <w:t xml:space="preserve"> Слово предоставляется главе _______сельсовета _______________________________________________.</w:t>
      </w:r>
    </w:p>
    <w:p w:rsidR="002A20E1" w:rsidRDefault="002A20E1" w:rsidP="002A20E1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A20E1" w:rsidRDefault="002A20E1" w:rsidP="002A20E1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(Выступление)</w:t>
      </w:r>
    </w:p>
    <w:p w:rsidR="002A20E1" w:rsidRDefault="002A20E1" w:rsidP="002A20E1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2A20E1" w:rsidRPr="00182237" w:rsidRDefault="002A20E1" w:rsidP="002A20E1">
      <w:pPr>
        <w:jc w:val="left"/>
        <w:rPr>
          <w:rFonts w:ascii="Times New Roman" w:hAnsi="Times New Roman" w:cs="Times New Roman"/>
          <w:i/>
          <w:sz w:val="32"/>
          <w:szCs w:val="32"/>
        </w:rPr>
      </w:pPr>
      <w:r w:rsidRPr="00182237">
        <w:rPr>
          <w:rFonts w:ascii="Times New Roman" w:hAnsi="Times New Roman" w:cs="Times New Roman"/>
          <w:b/>
          <w:iCs/>
          <w:sz w:val="32"/>
          <w:szCs w:val="32"/>
        </w:rPr>
        <w:t>Ведущий 1:</w:t>
      </w:r>
      <w:r w:rsidRPr="006E5BCC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</w:t>
      </w:r>
      <w:r w:rsidRPr="00182237">
        <w:rPr>
          <w:rFonts w:ascii="Times New Roman" w:hAnsi="Times New Roman" w:cs="Times New Roman"/>
          <w:sz w:val="32"/>
          <w:szCs w:val="32"/>
        </w:rPr>
        <w:t xml:space="preserve">Слово предоставляется заместителю председателя районного совета ветеранов войны и труда 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2A20E1" w:rsidRDefault="002A20E1" w:rsidP="002A20E1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A20E1" w:rsidRDefault="002A20E1" w:rsidP="002A20E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(Выступление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2A20E1" w:rsidRDefault="002A20E1" w:rsidP="002A20E1">
      <w:pPr>
        <w:rPr>
          <w:rFonts w:ascii="Times New Roman" w:hAnsi="Times New Roman" w:cs="Times New Roman"/>
          <w:b/>
          <w:iCs/>
          <w:sz w:val="32"/>
          <w:szCs w:val="32"/>
        </w:rPr>
      </w:pPr>
    </w:p>
    <w:p w:rsidR="002A20E1" w:rsidRDefault="002A20E1" w:rsidP="002A20E1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</w:p>
    <w:p w:rsidR="002A20E1" w:rsidRDefault="002A20E1" w:rsidP="002A20E1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</w:p>
    <w:p w:rsidR="002A20E1" w:rsidRDefault="002A20E1" w:rsidP="002A20E1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</w:p>
    <w:p w:rsidR="002A20E1" w:rsidRDefault="002A20E1" w:rsidP="002A20E1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</w:p>
    <w:p w:rsidR="002A20E1" w:rsidRDefault="002A20E1" w:rsidP="002A20E1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</w:p>
    <w:p w:rsidR="002A20E1" w:rsidRDefault="002A20E1" w:rsidP="002A20E1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</w:p>
    <w:p w:rsidR="002A20E1" w:rsidRDefault="002A20E1" w:rsidP="002A20E1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</w:p>
    <w:p w:rsidR="002A20E1" w:rsidRDefault="002A20E1" w:rsidP="002A20E1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</w:p>
    <w:p w:rsidR="002A20E1" w:rsidRDefault="002A20E1" w:rsidP="002A20E1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</w:p>
    <w:p w:rsidR="002A20E1" w:rsidRPr="006E5BCC" w:rsidRDefault="002A20E1" w:rsidP="002A20E1">
      <w:pPr>
        <w:jc w:val="left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Ведущий 2</w:t>
      </w:r>
      <w:r w:rsidRPr="00182237">
        <w:rPr>
          <w:rFonts w:ascii="Times New Roman" w:hAnsi="Times New Roman" w:cs="Times New Roman"/>
          <w:b/>
          <w:sz w:val="32"/>
          <w:szCs w:val="32"/>
        </w:rPr>
        <w:t>:</w:t>
      </w:r>
      <w:r w:rsidRPr="00182237">
        <w:rPr>
          <w:rFonts w:ascii="Times New Roman" w:hAnsi="Times New Roman" w:cs="Times New Roman"/>
          <w:sz w:val="32"/>
          <w:szCs w:val="32"/>
        </w:rPr>
        <w:t xml:space="preserve"> Слово предоставляется главному специалисту отдела культуры и молодежной политики Администрации </w:t>
      </w:r>
      <w:r>
        <w:rPr>
          <w:rFonts w:ascii="Times New Roman" w:hAnsi="Times New Roman" w:cs="Times New Roman"/>
          <w:sz w:val="32"/>
          <w:szCs w:val="32"/>
        </w:rPr>
        <w:t>_________</w:t>
      </w:r>
      <w:r w:rsidRPr="00182237">
        <w:rPr>
          <w:rFonts w:ascii="Times New Roman" w:hAnsi="Times New Roman" w:cs="Times New Roman"/>
          <w:sz w:val="32"/>
          <w:szCs w:val="32"/>
        </w:rPr>
        <w:t xml:space="preserve"> района </w:t>
      </w:r>
      <w:r>
        <w:rPr>
          <w:rFonts w:ascii="Times New Roman" w:hAnsi="Times New Roman" w:cs="Times New Roman"/>
          <w:sz w:val="32"/>
          <w:szCs w:val="32"/>
        </w:rPr>
        <w:t>_________________________________.</w:t>
      </w:r>
    </w:p>
    <w:p w:rsidR="002A20E1" w:rsidRPr="006E5BCC" w:rsidRDefault="002A20E1" w:rsidP="002A20E1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A20E1" w:rsidRDefault="002A20E1" w:rsidP="002A20E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(Выступление )</w:t>
      </w:r>
    </w:p>
    <w:p w:rsidR="002A20E1" w:rsidRDefault="002A20E1" w:rsidP="002A20E1">
      <w:pPr>
        <w:rPr>
          <w:rFonts w:ascii="Times New Roman" w:hAnsi="Times New Roman" w:cs="Times New Roman"/>
          <w:i/>
          <w:sz w:val="32"/>
          <w:szCs w:val="32"/>
        </w:rPr>
      </w:pPr>
    </w:p>
    <w:p w:rsidR="002A20E1" w:rsidRDefault="002A20E1" w:rsidP="002A20E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Звучит фоном музыка (вокализ)</w:t>
      </w:r>
    </w:p>
    <w:p w:rsidR="002A20E1" w:rsidRDefault="002A20E1" w:rsidP="002A20E1">
      <w:pPr>
        <w:jc w:val="left"/>
        <w:rPr>
          <w:rFonts w:ascii="Times New Roman" w:hAnsi="Times New Roman" w:cs="Times New Roman"/>
          <w:i/>
          <w:sz w:val="32"/>
          <w:szCs w:val="32"/>
        </w:rPr>
      </w:pPr>
    </w:p>
    <w:p w:rsidR="002A20E1" w:rsidRPr="00525D0B" w:rsidRDefault="002A20E1" w:rsidP="002A20E1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b/>
          <w:iCs/>
          <w:sz w:val="32"/>
          <w:szCs w:val="32"/>
        </w:rPr>
        <w:t>Ведущий 2:</w:t>
      </w:r>
      <w:r>
        <w:rPr>
          <w:rStyle w:val="c0"/>
          <w:sz w:val="32"/>
          <w:szCs w:val="32"/>
        </w:rPr>
        <w:t> </w:t>
      </w:r>
      <w:r w:rsidRPr="00525D0B">
        <w:rPr>
          <w:color w:val="000000"/>
          <w:sz w:val="32"/>
          <w:szCs w:val="32"/>
        </w:rPr>
        <w:t xml:space="preserve">Все помниться, ничто не позабыто, </w:t>
      </w:r>
    </w:p>
    <w:p w:rsidR="002A20E1" w:rsidRPr="00525D0B" w:rsidRDefault="002A20E1" w:rsidP="002A20E1">
      <w:pPr>
        <w:pStyle w:val="a3"/>
        <w:spacing w:before="0" w:beforeAutospacing="0" w:after="0" w:afterAutospacing="0"/>
        <w:ind w:left="540"/>
        <w:rPr>
          <w:sz w:val="32"/>
          <w:szCs w:val="32"/>
        </w:rPr>
      </w:pPr>
      <w:r w:rsidRPr="00525D0B">
        <w:rPr>
          <w:color w:val="000000"/>
          <w:sz w:val="32"/>
          <w:szCs w:val="32"/>
        </w:rPr>
        <w:t xml:space="preserve">Все помниться, никто не позабыт. </w:t>
      </w:r>
    </w:p>
    <w:p w:rsidR="002A20E1" w:rsidRPr="00525D0B" w:rsidRDefault="002A20E1" w:rsidP="002A20E1">
      <w:pPr>
        <w:pStyle w:val="a3"/>
        <w:spacing w:before="0" w:beforeAutospacing="0" w:after="0" w:afterAutospacing="0"/>
        <w:ind w:left="540"/>
        <w:rPr>
          <w:sz w:val="32"/>
          <w:szCs w:val="32"/>
        </w:rPr>
      </w:pPr>
      <w:r w:rsidRPr="00525D0B">
        <w:rPr>
          <w:color w:val="000000"/>
          <w:sz w:val="32"/>
          <w:szCs w:val="32"/>
        </w:rPr>
        <w:t xml:space="preserve">И днем и ночью в чаше из гранита </w:t>
      </w:r>
    </w:p>
    <w:p w:rsidR="002A20E1" w:rsidRPr="00525D0B" w:rsidRDefault="002A20E1" w:rsidP="002A20E1">
      <w:pPr>
        <w:pStyle w:val="a3"/>
        <w:spacing w:before="0" w:beforeAutospacing="0" w:after="0" w:afterAutospacing="0"/>
        <w:ind w:left="540"/>
        <w:rPr>
          <w:sz w:val="32"/>
          <w:szCs w:val="32"/>
        </w:rPr>
      </w:pPr>
      <w:r w:rsidRPr="00525D0B">
        <w:rPr>
          <w:color w:val="000000"/>
          <w:sz w:val="32"/>
          <w:szCs w:val="32"/>
        </w:rPr>
        <w:t xml:space="preserve">Святое пламя трепетно горит. </w:t>
      </w:r>
    </w:p>
    <w:p w:rsidR="002A20E1" w:rsidRDefault="002A20E1" w:rsidP="002A20E1">
      <w:pPr>
        <w:rPr>
          <w:rFonts w:ascii="Times New Roman" w:hAnsi="Times New Roman" w:cs="Times New Roman"/>
          <w:sz w:val="28"/>
          <w:szCs w:val="28"/>
        </w:rPr>
      </w:pPr>
    </w:p>
    <w:p w:rsidR="002A20E1" w:rsidRPr="00525D0B" w:rsidRDefault="002A20E1" w:rsidP="002A20E1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2A20E1" w:rsidRPr="00525D0B" w:rsidRDefault="002A20E1" w:rsidP="002A20E1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b/>
          <w:iCs/>
          <w:sz w:val="32"/>
          <w:szCs w:val="32"/>
        </w:rPr>
        <w:t>Ведущий 1:</w:t>
      </w:r>
      <w:r>
        <w:rPr>
          <w:rStyle w:val="c0"/>
          <w:sz w:val="32"/>
          <w:szCs w:val="32"/>
        </w:rPr>
        <w:t> </w:t>
      </w:r>
      <w:r w:rsidRPr="00525D0B">
        <w:rPr>
          <w:color w:val="000000"/>
          <w:sz w:val="32"/>
          <w:szCs w:val="32"/>
        </w:rPr>
        <w:t xml:space="preserve">Неугасима память поколений, </w:t>
      </w:r>
    </w:p>
    <w:p w:rsidR="002A20E1" w:rsidRPr="00525D0B" w:rsidRDefault="002A20E1" w:rsidP="002A20E1">
      <w:pPr>
        <w:pStyle w:val="a3"/>
        <w:spacing w:before="0" w:beforeAutospacing="0" w:after="0" w:afterAutospacing="0"/>
        <w:rPr>
          <w:sz w:val="32"/>
          <w:szCs w:val="32"/>
        </w:rPr>
      </w:pPr>
      <w:r w:rsidRPr="00525D0B">
        <w:rPr>
          <w:color w:val="000000"/>
          <w:sz w:val="32"/>
          <w:szCs w:val="32"/>
        </w:rPr>
        <w:t xml:space="preserve">И в память тех, кого так свято чтим, </w:t>
      </w:r>
    </w:p>
    <w:p w:rsidR="002A20E1" w:rsidRPr="00525D0B" w:rsidRDefault="002A20E1" w:rsidP="002A20E1">
      <w:pPr>
        <w:pStyle w:val="a3"/>
        <w:spacing w:before="0" w:beforeAutospacing="0" w:after="0" w:afterAutospacing="0"/>
        <w:rPr>
          <w:sz w:val="32"/>
          <w:szCs w:val="32"/>
        </w:rPr>
      </w:pPr>
      <w:r w:rsidRPr="00525D0B">
        <w:rPr>
          <w:color w:val="000000"/>
          <w:sz w:val="32"/>
          <w:szCs w:val="32"/>
        </w:rPr>
        <w:t>Давайте, люди, встанем на мгновенье</w:t>
      </w:r>
    </w:p>
    <w:p w:rsidR="002A20E1" w:rsidRPr="00525D0B" w:rsidRDefault="002A20E1" w:rsidP="002A20E1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  <w:r w:rsidRPr="00525D0B">
        <w:rPr>
          <w:rFonts w:ascii="Times New Roman" w:hAnsi="Times New Roman" w:cs="Times New Roman"/>
          <w:color w:val="000000"/>
          <w:sz w:val="32"/>
          <w:szCs w:val="32"/>
        </w:rPr>
        <w:t>И в скорби постоим и помолчим</w:t>
      </w:r>
      <w:r w:rsidRPr="00525D0B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</w:p>
    <w:p w:rsidR="002A20E1" w:rsidRPr="00525D0B" w:rsidRDefault="002A20E1" w:rsidP="002A20E1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Pr="00525D0B">
        <w:rPr>
          <w:rFonts w:ascii="Times New Roman" w:hAnsi="Times New Roman" w:cs="Times New Roman"/>
          <w:b/>
          <w:iCs/>
          <w:sz w:val="32"/>
          <w:szCs w:val="32"/>
        </w:rPr>
        <w:t>Ведущий 1:</w:t>
      </w:r>
      <w:r w:rsidRPr="00525D0B">
        <w:rPr>
          <w:rStyle w:val="c0"/>
          <w:rFonts w:ascii="Times New Roman" w:hAnsi="Times New Roman" w:cs="Times New Roman"/>
        </w:rPr>
        <w:t> </w:t>
      </w:r>
      <w:r w:rsidRPr="00525D0B">
        <w:rPr>
          <w:rStyle w:val="c13"/>
          <w:rFonts w:ascii="Times New Roman" w:hAnsi="Times New Roman" w:cs="Times New Roman"/>
          <w:sz w:val="32"/>
          <w:szCs w:val="32"/>
        </w:rPr>
        <w:t>Памяти павших в боях, за свободу и независимость, нашей Родины – объявляется минута молчания.</w:t>
      </w:r>
    </w:p>
    <w:p w:rsidR="002A20E1" w:rsidRDefault="002A20E1" w:rsidP="002A20E1">
      <w:pPr>
        <w:pStyle w:val="a3"/>
        <w:spacing w:before="0" w:beforeAutospacing="0" w:after="0" w:afterAutospacing="0"/>
        <w:jc w:val="center"/>
        <w:rPr>
          <w:i/>
          <w:iCs/>
          <w:sz w:val="32"/>
          <w:szCs w:val="32"/>
        </w:rPr>
      </w:pPr>
    </w:p>
    <w:p w:rsidR="002A20E1" w:rsidRDefault="002A20E1" w:rsidP="002A20E1">
      <w:pPr>
        <w:pStyle w:val="a3"/>
        <w:spacing w:before="0" w:beforeAutospacing="0" w:after="0" w:afterAutospacing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Минута молчания. (Метроном), залпы салюта</w:t>
      </w:r>
    </w:p>
    <w:p w:rsidR="002A20E1" w:rsidRDefault="002A20E1" w:rsidP="002A20E1">
      <w:pPr>
        <w:pStyle w:val="a3"/>
        <w:spacing w:before="0" w:beforeAutospacing="0" w:after="0" w:afterAutospacing="0"/>
        <w:jc w:val="center"/>
        <w:rPr>
          <w:i/>
          <w:iCs/>
          <w:sz w:val="32"/>
          <w:szCs w:val="32"/>
        </w:rPr>
      </w:pPr>
    </w:p>
    <w:p w:rsidR="002A20E1" w:rsidRDefault="002A20E1" w:rsidP="002A20E1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Ведущий 1:</w:t>
      </w:r>
      <w:r>
        <w:rPr>
          <w:rStyle w:val="c0"/>
        </w:rPr>
        <w:t> </w:t>
      </w:r>
      <w:r>
        <w:rPr>
          <w:rFonts w:ascii="Times New Roman" w:hAnsi="Times New Roman" w:cs="Times New Roman"/>
          <w:sz w:val="32"/>
          <w:szCs w:val="32"/>
        </w:rPr>
        <w:t>Сколько вас, что безвестно лежат,</w:t>
      </w:r>
      <w:r>
        <w:rPr>
          <w:rFonts w:ascii="Times New Roman" w:hAnsi="Times New Roman" w:cs="Times New Roman"/>
          <w:sz w:val="32"/>
          <w:szCs w:val="32"/>
        </w:rPr>
        <w:br/>
        <w:t>Не вернувшись из смертного боя,</w:t>
      </w:r>
      <w:r>
        <w:rPr>
          <w:rFonts w:ascii="Times New Roman" w:hAnsi="Times New Roman" w:cs="Times New Roman"/>
          <w:sz w:val="32"/>
          <w:szCs w:val="32"/>
        </w:rPr>
        <w:br/>
        <w:t>Тех, кто вынес лишенья и ад,</w:t>
      </w:r>
      <w:r>
        <w:rPr>
          <w:rFonts w:ascii="Times New Roman" w:hAnsi="Times New Roman" w:cs="Times New Roman"/>
          <w:sz w:val="32"/>
          <w:szCs w:val="32"/>
        </w:rPr>
        <w:br/>
        <w:t>Небо, нам подарив голубое.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iCs/>
          <w:sz w:val="32"/>
          <w:szCs w:val="32"/>
        </w:rPr>
        <w:t>Ведущий 2:</w:t>
      </w:r>
      <w:r>
        <w:rPr>
          <w:rStyle w:val="c0"/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Я не знаю всех тягот войны.</w:t>
      </w:r>
      <w:r>
        <w:rPr>
          <w:rFonts w:ascii="Times New Roman" w:hAnsi="Times New Roman" w:cs="Times New Roman"/>
          <w:sz w:val="32"/>
          <w:szCs w:val="32"/>
        </w:rPr>
        <w:br/>
        <w:t>Я не видела бомб и разрывы.</w:t>
      </w:r>
      <w:r>
        <w:rPr>
          <w:rFonts w:ascii="Times New Roman" w:hAnsi="Times New Roman" w:cs="Times New Roman"/>
          <w:sz w:val="32"/>
          <w:szCs w:val="32"/>
        </w:rPr>
        <w:br/>
        <w:t>То великой России сыны</w:t>
      </w:r>
      <w:r>
        <w:rPr>
          <w:rFonts w:ascii="Times New Roman" w:hAnsi="Times New Roman" w:cs="Times New Roman"/>
          <w:sz w:val="32"/>
          <w:szCs w:val="32"/>
        </w:rPr>
        <w:br/>
        <w:t>Жизнь отдали, чтоб были мы живы.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br/>
      </w:r>
    </w:p>
    <w:p w:rsidR="002A20E1" w:rsidRDefault="002A20E1" w:rsidP="002A20E1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</w:p>
    <w:p w:rsidR="002A20E1" w:rsidRDefault="002A20E1" w:rsidP="002A20E1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</w:p>
    <w:p w:rsidR="002A20E1" w:rsidRDefault="002A20E1" w:rsidP="002A20E1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</w:p>
    <w:p w:rsidR="002A20E1" w:rsidRDefault="002A20E1" w:rsidP="002A20E1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</w:p>
    <w:p w:rsidR="002A20E1" w:rsidRDefault="002A20E1" w:rsidP="002A20E1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</w:p>
    <w:p w:rsidR="002A20E1" w:rsidRDefault="002A20E1" w:rsidP="002A20E1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Ведущий 1:</w:t>
      </w:r>
      <w:r>
        <w:rPr>
          <w:rStyle w:val="c0"/>
        </w:rPr>
        <w:t> </w:t>
      </w:r>
      <w:r>
        <w:rPr>
          <w:rFonts w:ascii="Times New Roman" w:hAnsi="Times New Roman" w:cs="Times New Roman"/>
          <w:sz w:val="32"/>
          <w:szCs w:val="32"/>
        </w:rPr>
        <w:t>На пропитанном кровью снегу</w:t>
      </w:r>
      <w:r>
        <w:rPr>
          <w:rFonts w:ascii="Times New Roman" w:hAnsi="Times New Roman" w:cs="Times New Roman"/>
          <w:sz w:val="32"/>
          <w:szCs w:val="32"/>
        </w:rPr>
        <w:br/>
        <w:t>Под горящие танки бросались,</w:t>
      </w:r>
      <w:r>
        <w:rPr>
          <w:rFonts w:ascii="Times New Roman" w:hAnsi="Times New Roman" w:cs="Times New Roman"/>
          <w:sz w:val="32"/>
          <w:szCs w:val="32"/>
        </w:rPr>
        <w:br/>
        <w:t>Но страну не отдали врагу</w:t>
      </w:r>
      <w:r>
        <w:rPr>
          <w:rFonts w:ascii="Times New Roman" w:hAnsi="Times New Roman" w:cs="Times New Roman"/>
          <w:sz w:val="32"/>
          <w:szCs w:val="32"/>
        </w:rPr>
        <w:br/>
        <w:t>И Присяге верны оставались.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iCs/>
          <w:sz w:val="32"/>
          <w:szCs w:val="32"/>
        </w:rPr>
        <w:t>Ведущий 2:</w:t>
      </w:r>
      <w:r>
        <w:rPr>
          <w:rStyle w:val="c0"/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После боя дрожащей рукой</w:t>
      </w:r>
      <w:r>
        <w:rPr>
          <w:rFonts w:ascii="Times New Roman" w:hAnsi="Times New Roman" w:cs="Times New Roman"/>
          <w:sz w:val="32"/>
          <w:szCs w:val="32"/>
        </w:rPr>
        <w:br/>
        <w:t>На листочке помятом писали: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2A20E1" w:rsidRDefault="002A20E1" w:rsidP="002A20E1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Ведущий 1:</w:t>
      </w:r>
      <w:r>
        <w:rPr>
          <w:rStyle w:val="c0"/>
        </w:rPr>
        <w:t> </w:t>
      </w:r>
      <w:r>
        <w:rPr>
          <w:rFonts w:ascii="Times New Roman" w:hAnsi="Times New Roman" w:cs="Times New Roman"/>
          <w:sz w:val="32"/>
          <w:szCs w:val="32"/>
        </w:rPr>
        <w:t>Мам, не плачь. Я остался живой.</w:t>
      </w:r>
      <w:r>
        <w:rPr>
          <w:rFonts w:ascii="Times New Roman" w:hAnsi="Times New Roman" w:cs="Times New Roman"/>
          <w:sz w:val="32"/>
          <w:szCs w:val="32"/>
        </w:rPr>
        <w:br/>
        <w:t>Нынче нас для газеты снимали.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</w:p>
    <w:p w:rsidR="002A20E1" w:rsidRDefault="002A20E1" w:rsidP="002A20E1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Ведущий 2:</w:t>
      </w:r>
      <w:r>
        <w:rPr>
          <w:rStyle w:val="c0"/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Небо черное. Грохот и гул.</w:t>
      </w:r>
      <w:r>
        <w:rPr>
          <w:rFonts w:ascii="Times New Roman" w:hAnsi="Times New Roman" w:cs="Times New Roman"/>
          <w:sz w:val="32"/>
          <w:szCs w:val="32"/>
        </w:rPr>
        <w:br/>
        <w:t>Под ногами земля запылала</w:t>
      </w:r>
      <w:r>
        <w:rPr>
          <w:rFonts w:ascii="Times New Roman" w:hAnsi="Times New Roman" w:cs="Times New Roman"/>
          <w:sz w:val="32"/>
          <w:szCs w:val="32"/>
        </w:rPr>
        <w:br/>
        <w:t>И он смерти навстречу шагнул,</w:t>
      </w:r>
      <w:r>
        <w:rPr>
          <w:rFonts w:ascii="Times New Roman" w:hAnsi="Times New Roman" w:cs="Times New Roman"/>
          <w:sz w:val="32"/>
          <w:szCs w:val="32"/>
        </w:rPr>
        <w:br/>
        <w:t>Гимнастерку поправив устало...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iCs/>
          <w:sz w:val="32"/>
          <w:szCs w:val="32"/>
        </w:rPr>
        <w:t>Ведущий 1:</w:t>
      </w:r>
      <w:r>
        <w:rPr>
          <w:rStyle w:val="c0"/>
        </w:rPr>
        <w:t> </w:t>
      </w:r>
      <w:r>
        <w:rPr>
          <w:rFonts w:ascii="Times New Roman" w:hAnsi="Times New Roman" w:cs="Times New Roman"/>
          <w:sz w:val="32"/>
          <w:szCs w:val="32"/>
        </w:rPr>
        <w:t>Русский воин. Советский солдат.</w:t>
      </w:r>
      <w:r>
        <w:rPr>
          <w:rFonts w:ascii="Times New Roman" w:hAnsi="Times New Roman" w:cs="Times New Roman"/>
          <w:sz w:val="32"/>
          <w:szCs w:val="32"/>
        </w:rPr>
        <w:br/>
        <w:t>Пред тобой преклоняем колено</w:t>
      </w:r>
      <w:r>
        <w:rPr>
          <w:rFonts w:ascii="Times New Roman" w:hAnsi="Times New Roman" w:cs="Times New Roman"/>
          <w:sz w:val="32"/>
          <w:szCs w:val="32"/>
        </w:rPr>
        <w:br/>
        <w:t>И о вас, что безвестно лежат,</w:t>
      </w:r>
      <w:r>
        <w:rPr>
          <w:rFonts w:ascii="Times New Roman" w:hAnsi="Times New Roman" w:cs="Times New Roman"/>
          <w:sz w:val="32"/>
          <w:szCs w:val="32"/>
        </w:rPr>
        <w:br/>
        <w:t>Будет Память людская нетленна.</w:t>
      </w:r>
    </w:p>
    <w:p w:rsidR="002A20E1" w:rsidRDefault="002A20E1" w:rsidP="002A20E1">
      <w:pPr>
        <w:jc w:val="lef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A20E1" w:rsidRDefault="002A20E1" w:rsidP="002A20E1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Ведущий 2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 В память о погибших во второй мировой войне предлагаем возложить цветы к подножию братской могилы советских воинов, погибших в боях с японскими милитаристами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2A20E1" w:rsidRDefault="002A20E1" w:rsidP="002A20E1">
      <w:pPr>
        <w:rPr>
          <w:rFonts w:ascii="Times New Roman" w:hAnsi="Times New Roman" w:cs="Times New Roman"/>
          <w:sz w:val="32"/>
          <w:szCs w:val="32"/>
        </w:rPr>
      </w:pPr>
    </w:p>
    <w:p w:rsidR="002A20E1" w:rsidRDefault="002A20E1" w:rsidP="002A20E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Возложение венков и цветов  на фоне музыки  «Лакримоза» Реквием или вокализ «Слёзы»</w:t>
      </w:r>
    </w:p>
    <w:p w:rsidR="002A20E1" w:rsidRDefault="002A20E1" w:rsidP="002A20E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0E1" w:rsidRDefault="002A20E1" w:rsidP="002A20E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</w:rPr>
        <w:t>Стихи читаются под вокализ</w:t>
      </w:r>
    </w:p>
    <w:p w:rsidR="002A20E1" w:rsidRDefault="002A20E1" w:rsidP="002A20E1">
      <w:pPr>
        <w:pStyle w:val="a3"/>
        <w:rPr>
          <w:b/>
          <w:iCs/>
          <w:sz w:val="32"/>
          <w:szCs w:val="32"/>
        </w:rPr>
      </w:pPr>
    </w:p>
    <w:p w:rsidR="002A20E1" w:rsidRDefault="002A20E1" w:rsidP="002A20E1">
      <w:pPr>
        <w:pStyle w:val="a3"/>
        <w:rPr>
          <w:b/>
          <w:iCs/>
          <w:sz w:val="32"/>
          <w:szCs w:val="32"/>
        </w:rPr>
      </w:pPr>
    </w:p>
    <w:p w:rsidR="002A20E1" w:rsidRDefault="002A20E1" w:rsidP="002A20E1">
      <w:pPr>
        <w:pStyle w:val="a3"/>
        <w:rPr>
          <w:b/>
          <w:iCs/>
          <w:sz w:val="32"/>
          <w:szCs w:val="32"/>
        </w:rPr>
      </w:pPr>
    </w:p>
    <w:p w:rsidR="002A20E1" w:rsidRDefault="002A20E1" w:rsidP="002A20E1">
      <w:pPr>
        <w:pStyle w:val="a3"/>
        <w:rPr>
          <w:b/>
          <w:iCs/>
          <w:sz w:val="32"/>
          <w:szCs w:val="32"/>
        </w:rPr>
      </w:pPr>
    </w:p>
    <w:p w:rsidR="002A20E1" w:rsidRDefault="002A20E1" w:rsidP="002A20E1">
      <w:pPr>
        <w:pStyle w:val="a3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Ведущий 2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> Этот день с каждым годом все дальше уходит,</w:t>
      </w:r>
      <w:r>
        <w:rPr>
          <w:sz w:val="32"/>
          <w:szCs w:val="32"/>
        </w:rPr>
        <w:br/>
        <w:t>Но ничто не забыто, никто не забыт!</w:t>
      </w:r>
      <w:r>
        <w:rPr>
          <w:sz w:val="32"/>
          <w:szCs w:val="32"/>
        </w:rPr>
        <w:br/>
        <w:t>Эти страшные дни, эта битва народов</w:t>
      </w:r>
      <w:r>
        <w:rPr>
          <w:sz w:val="32"/>
          <w:szCs w:val="32"/>
        </w:rPr>
        <w:br/>
        <w:t>Будут в памяти вечно жить. Сердце болит,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iCs/>
          <w:sz w:val="32"/>
          <w:szCs w:val="32"/>
        </w:rPr>
        <w:t>Ведущий 1:</w:t>
      </w:r>
      <w:r>
        <w:rPr>
          <w:rStyle w:val="c0"/>
        </w:rPr>
        <w:t> </w:t>
      </w:r>
      <w:r>
        <w:rPr>
          <w:sz w:val="32"/>
          <w:szCs w:val="32"/>
        </w:rPr>
        <w:t>Вспоминая о тысячах сгубленных жизней,</w:t>
      </w:r>
      <w:r>
        <w:rPr>
          <w:sz w:val="32"/>
          <w:szCs w:val="32"/>
        </w:rPr>
        <w:br/>
        <w:t>О погибших в боях и сгоревших в печах.</w:t>
      </w:r>
      <w:r>
        <w:rPr>
          <w:sz w:val="32"/>
          <w:szCs w:val="32"/>
        </w:rPr>
        <w:br/>
        <w:t>Мы клянёмся, что ввек никогда не забудем,</w:t>
      </w:r>
      <w:r>
        <w:rPr>
          <w:sz w:val="32"/>
          <w:szCs w:val="32"/>
        </w:rPr>
        <w:br/>
        <w:t>Тех, кто мог бы быть рядом. На наших плечах</w:t>
      </w:r>
    </w:p>
    <w:p w:rsidR="002A20E1" w:rsidRDefault="002A20E1" w:rsidP="002A20E1">
      <w:pPr>
        <w:pStyle w:val="a3"/>
        <w:rPr>
          <w:i/>
          <w:sz w:val="32"/>
          <w:szCs w:val="32"/>
        </w:rPr>
      </w:pPr>
      <w:r>
        <w:rPr>
          <w:b/>
          <w:iCs/>
          <w:sz w:val="32"/>
          <w:szCs w:val="32"/>
        </w:rPr>
        <w:t>Ведущий 2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> Вся ответственность мир сохранить на планете.</w:t>
      </w:r>
      <w:r>
        <w:rPr>
          <w:sz w:val="32"/>
          <w:szCs w:val="32"/>
        </w:rPr>
        <w:br/>
        <w:t>Пусть не будет войны, пусть не будет беды,</w:t>
      </w:r>
      <w:r>
        <w:rPr>
          <w:sz w:val="32"/>
          <w:szCs w:val="32"/>
        </w:rPr>
        <w:br/>
        <w:t>Пусть от счастья смеются на улицах дети, —</w:t>
      </w:r>
      <w:r>
        <w:rPr>
          <w:sz w:val="32"/>
          <w:szCs w:val="32"/>
        </w:rPr>
        <w:br/>
        <w:t>Все для этого сделать обязаны мы!</w:t>
      </w:r>
    </w:p>
    <w:p w:rsidR="002A20E1" w:rsidRDefault="002A20E1" w:rsidP="002A20E1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b/>
          <w:iCs/>
          <w:sz w:val="32"/>
          <w:szCs w:val="32"/>
        </w:rPr>
        <w:t>Ведущий1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Митинг, посвящённый, 76-летию победы над милитаристской Японией и окончанию второй мировой войны объявляется закрытым.</w:t>
      </w:r>
    </w:p>
    <w:p w:rsidR="002A20E1" w:rsidRDefault="002A20E1" w:rsidP="002A20E1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</w:p>
    <w:p w:rsidR="002A20E1" w:rsidRDefault="002A20E1" w:rsidP="002A20E1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Гимн РФ</w:t>
      </w:r>
    </w:p>
    <w:p w:rsidR="00C92FDC" w:rsidRDefault="00C92FDC"/>
    <w:sectPr w:rsidR="00C92FDC" w:rsidSect="00C92FD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D53" w:rsidRDefault="000F4D53" w:rsidP="002A20E1">
      <w:r>
        <w:separator/>
      </w:r>
    </w:p>
  </w:endnote>
  <w:endnote w:type="continuationSeparator" w:id="1">
    <w:p w:rsidR="000F4D53" w:rsidRDefault="000F4D53" w:rsidP="002A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D53" w:rsidRDefault="000F4D53" w:rsidP="002A20E1">
      <w:r>
        <w:separator/>
      </w:r>
    </w:p>
  </w:footnote>
  <w:footnote w:type="continuationSeparator" w:id="1">
    <w:p w:rsidR="000F4D53" w:rsidRDefault="000F4D53" w:rsidP="002A2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20293"/>
      <w:docPartObj>
        <w:docPartGallery w:val="Page Numbers (Top of Page)"/>
        <w:docPartUnique/>
      </w:docPartObj>
    </w:sdtPr>
    <w:sdtContent>
      <w:p w:rsidR="002A20E1" w:rsidRDefault="002A20E1">
        <w:pPr>
          <w:pStyle w:val="a4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A20E1" w:rsidRDefault="002A20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0E1"/>
    <w:rsid w:val="00000482"/>
    <w:rsid w:val="0000048A"/>
    <w:rsid w:val="00003FF8"/>
    <w:rsid w:val="00006734"/>
    <w:rsid w:val="000067E1"/>
    <w:rsid w:val="0001017D"/>
    <w:rsid w:val="000106E9"/>
    <w:rsid w:val="00010C9E"/>
    <w:rsid w:val="00010CC1"/>
    <w:rsid w:val="00011222"/>
    <w:rsid w:val="00011911"/>
    <w:rsid w:val="00013EDB"/>
    <w:rsid w:val="000142EB"/>
    <w:rsid w:val="00014B4A"/>
    <w:rsid w:val="00014EEC"/>
    <w:rsid w:val="000152E2"/>
    <w:rsid w:val="000167F6"/>
    <w:rsid w:val="000203FE"/>
    <w:rsid w:val="000230D0"/>
    <w:rsid w:val="00023106"/>
    <w:rsid w:val="000237FD"/>
    <w:rsid w:val="00023E3A"/>
    <w:rsid w:val="000245F1"/>
    <w:rsid w:val="00024E57"/>
    <w:rsid w:val="00024F9B"/>
    <w:rsid w:val="0002560D"/>
    <w:rsid w:val="000256EB"/>
    <w:rsid w:val="000256F1"/>
    <w:rsid w:val="00026812"/>
    <w:rsid w:val="00026EAC"/>
    <w:rsid w:val="00026FD4"/>
    <w:rsid w:val="00030226"/>
    <w:rsid w:val="000304CC"/>
    <w:rsid w:val="000306B9"/>
    <w:rsid w:val="00030A1F"/>
    <w:rsid w:val="00031088"/>
    <w:rsid w:val="0003125D"/>
    <w:rsid w:val="000314B5"/>
    <w:rsid w:val="000315D9"/>
    <w:rsid w:val="0003177F"/>
    <w:rsid w:val="00032897"/>
    <w:rsid w:val="0003344B"/>
    <w:rsid w:val="00033A53"/>
    <w:rsid w:val="00033D18"/>
    <w:rsid w:val="0003526D"/>
    <w:rsid w:val="000358E7"/>
    <w:rsid w:val="0003593E"/>
    <w:rsid w:val="00036A63"/>
    <w:rsid w:val="00036C64"/>
    <w:rsid w:val="00040966"/>
    <w:rsid w:val="00041DE8"/>
    <w:rsid w:val="00042D1D"/>
    <w:rsid w:val="00043C3A"/>
    <w:rsid w:val="00044E7F"/>
    <w:rsid w:val="000462DD"/>
    <w:rsid w:val="0004638E"/>
    <w:rsid w:val="0005047E"/>
    <w:rsid w:val="00050515"/>
    <w:rsid w:val="000506BA"/>
    <w:rsid w:val="0005095D"/>
    <w:rsid w:val="0005186A"/>
    <w:rsid w:val="000526CA"/>
    <w:rsid w:val="000535EA"/>
    <w:rsid w:val="00054CA1"/>
    <w:rsid w:val="00055BB1"/>
    <w:rsid w:val="00056796"/>
    <w:rsid w:val="000568E6"/>
    <w:rsid w:val="00056D49"/>
    <w:rsid w:val="000579F3"/>
    <w:rsid w:val="00061551"/>
    <w:rsid w:val="00061605"/>
    <w:rsid w:val="00061678"/>
    <w:rsid w:val="000617A7"/>
    <w:rsid w:val="00063CC3"/>
    <w:rsid w:val="000643A2"/>
    <w:rsid w:val="000661FA"/>
    <w:rsid w:val="00067721"/>
    <w:rsid w:val="00071450"/>
    <w:rsid w:val="00072024"/>
    <w:rsid w:val="000730A0"/>
    <w:rsid w:val="00073D35"/>
    <w:rsid w:val="00073D45"/>
    <w:rsid w:val="00073D89"/>
    <w:rsid w:val="00075856"/>
    <w:rsid w:val="000759F1"/>
    <w:rsid w:val="0007675A"/>
    <w:rsid w:val="00076ACE"/>
    <w:rsid w:val="00077507"/>
    <w:rsid w:val="00080400"/>
    <w:rsid w:val="0008077D"/>
    <w:rsid w:val="000823AC"/>
    <w:rsid w:val="00083F49"/>
    <w:rsid w:val="00085397"/>
    <w:rsid w:val="00085A5C"/>
    <w:rsid w:val="00085AE5"/>
    <w:rsid w:val="0008678F"/>
    <w:rsid w:val="00086A6E"/>
    <w:rsid w:val="00086B39"/>
    <w:rsid w:val="00087F22"/>
    <w:rsid w:val="00090214"/>
    <w:rsid w:val="0009029B"/>
    <w:rsid w:val="00090485"/>
    <w:rsid w:val="0009066E"/>
    <w:rsid w:val="00090BC3"/>
    <w:rsid w:val="00090E54"/>
    <w:rsid w:val="00090E86"/>
    <w:rsid w:val="00090F50"/>
    <w:rsid w:val="0009126A"/>
    <w:rsid w:val="000918E8"/>
    <w:rsid w:val="0009195D"/>
    <w:rsid w:val="00091C86"/>
    <w:rsid w:val="00091FF6"/>
    <w:rsid w:val="00093BD4"/>
    <w:rsid w:val="00094277"/>
    <w:rsid w:val="000943B7"/>
    <w:rsid w:val="00094A3E"/>
    <w:rsid w:val="000952C6"/>
    <w:rsid w:val="0009543B"/>
    <w:rsid w:val="000955F9"/>
    <w:rsid w:val="00096462"/>
    <w:rsid w:val="000967DB"/>
    <w:rsid w:val="00096FEB"/>
    <w:rsid w:val="00097A83"/>
    <w:rsid w:val="000A0B8D"/>
    <w:rsid w:val="000A0DA0"/>
    <w:rsid w:val="000A1157"/>
    <w:rsid w:val="000A1978"/>
    <w:rsid w:val="000A1D5B"/>
    <w:rsid w:val="000A42E8"/>
    <w:rsid w:val="000A5501"/>
    <w:rsid w:val="000A672D"/>
    <w:rsid w:val="000B037D"/>
    <w:rsid w:val="000B05B7"/>
    <w:rsid w:val="000B067A"/>
    <w:rsid w:val="000B1154"/>
    <w:rsid w:val="000B1A7C"/>
    <w:rsid w:val="000B2506"/>
    <w:rsid w:val="000B26B4"/>
    <w:rsid w:val="000B2C5F"/>
    <w:rsid w:val="000B3145"/>
    <w:rsid w:val="000B3815"/>
    <w:rsid w:val="000B5A6D"/>
    <w:rsid w:val="000B7EC7"/>
    <w:rsid w:val="000C14A4"/>
    <w:rsid w:val="000C186E"/>
    <w:rsid w:val="000C42FC"/>
    <w:rsid w:val="000C4B9E"/>
    <w:rsid w:val="000C6917"/>
    <w:rsid w:val="000C757F"/>
    <w:rsid w:val="000C75D7"/>
    <w:rsid w:val="000D0C50"/>
    <w:rsid w:val="000D1D61"/>
    <w:rsid w:val="000D27F9"/>
    <w:rsid w:val="000D29AC"/>
    <w:rsid w:val="000D4BB5"/>
    <w:rsid w:val="000D528A"/>
    <w:rsid w:val="000D6C13"/>
    <w:rsid w:val="000D7203"/>
    <w:rsid w:val="000D794E"/>
    <w:rsid w:val="000E05F0"/>
    <w:rsid w:val="000E0685"/>
    <w:rsid w:val="000E1AA1"/>
    <w:rsid w:val="000E212A"/>
    <w:rsid w:val="000E36E7"/>
    <w:rsid w:val="000E381C"/>
    <w:rsid w:val="000E39E7"/>
    <w:rsid w:val="000E42FE"/>
    <w:rsid w:val="000E7153"/>
    <w:rsid w:val="000E750C"/>
    <w:rsid w:val="000E7FED"/>
    <w:rsid w:val="000F0131"/>
    <w:rsid w:val="000F084C"/>
    <w:rsid w:val="000F08F4"/>
    <w:rsid w:val="000F0C63"/>
    <w:rsid w:val="000F1BC5"/>
    <w:rsid w:val="000F3107"/>
    <w:rsid w:val="000F3A3D"/>
    <w:rsid w:val="000F4744"/>
    <w:rsid w:val="000F4D53"/>
    <w:rsid w:val="000F5EA6"/>
    <w:rsid w:val="000F5FF5"/>
    <w:rsid w:val="000F643A"/>
    <w:rsid w:val="000F6750"/>
    <w:rsid w:val="000F6B7E"/>
    <w:rsid w:val="000F7538"/>
    <w:rsid w:val="000F7703"/>
    <w:rsid w:val="0010064C"/>
    <w:rsid w:val="001006A7"/>
    <w:rsid w:val="00101948"/>
    <w:rsid w:val="00102A44"/>
    <w:rsid w:val="00102BF1"/>
    <w:rsid w:val="00103918"/>
    <w:rsid w:val="00104095"/>
    <w:rsid w:val="001050E7"/>
    <w:rsid w:val="0010544F"/>
    <w:rsid w:val="00105898"/>
    <w:rsid w:val="00107E17"/>
    <w:rsid w:val="00111345"/>
    <w:rsid w:val="00111355"/>
    <w:rsid w:val="0011136C"/>
    <w:rsid w:val="0011310E"/>
    <w:rsid w:val="0011366D"/>
    <w:rsid w:val="00113705"/>
    <w:rsid w:val="00113B65"/>
    <w:rsid w:val="00113D75"/>
    <w:rsid w:val="00113F9F"/>
    <w:rsid w:val="00114D92"/>
    <w:rsid w:val="0011597B"/>
    <w:rsid w:val="0011661B"/>
    <w:rsid w:val="00116CBC"/>
    <w:rsid w:val="001179E1"/>
    <w:rsid w:val="00117E5D"/>
    <w:rsid w:val="00120343"/>
    <w:rsid w:val="00120C1D"/>
    <w:rsid w:val="0012198F"/>
    <w:rsid w:val="00121E38"/>
    <w:rsid w:val="00123419"/>
    <w:rsid w:val="0012353F"/>
    <w:rsid w:val="0012401A"/>
    <w:rsid w:val="00125A72"/>
    <w:rsid w:val="00126A9A"/>
    <w:rsid w:val="00126D8F"/>
    <w:rsid w:val="00127039"/>
    <w:rsid w:val="00130D78"/>
    <w:rsid w:val="00130F5A"/>
    <w:rsid w:val="0013138A"/>
    <w:rsid w:val="00131DE5"/>
    <w:rsid w:val="00132688"/>
    <w:rsid w:val="001340F8"/>
    <w:rsid w:val="00134BFF"/>
    <w:rsid w:val="00135620"/>
    <w:rsid w:val="00135BC4"/>
    <w:rsid w:val="00135BF2"/>
    <w:rsid w:val="00136653"/>
    <w:rsid w:val="00136756"/>
    <w:rsid w:val="0013690F"/>
    <w:rsid w:val="0013732D"/>
    <w:rsid w:val="00140031"/>
    <w:rsid w:val="0014097E"/>
    <w:rsid w:val="00141260"/>
    <w:rsid w:val="001412F2"/>
    <w:rsid w:val="00141309"/>
    <w:rsid w:val="001419FF"/>
    <w:rsid w:val="00141A4A"/>
    <w:rsid w:val="00141EB4"/>
    <w:rsid w:val="001425CA"/>
    <w:rsid w:val="00142DB9"/>
    <w:rsid w:val="001431AC"/>
    <w:rsid w:val="00143DED"/>
    <w:rsid w:val="001443E0"/>
    <w:rsid w:val="00144C97"/>
    <w:rsid w:val="00144E06"/>
    <w:rsid w:val="00145449"/>
    <w:rsid w:val="00145A53"/>
    <w:rsid w:val="001465EB"/>
    <w:rsid w:val="00147A9C"/>
    <w:rsid w:val="00147DBB"/>
    <w:rsid w:val="0015003F"/>
    <w:rsid w:val="00150920"/>
    <w:rsid w:val="00150B6B"/>
    <w:rsid w:val="00150B9B"/>
    <w:rsid w:val="001510C6"/>
    <w:rsid w:val="001525D5"/>
    <w:rsid w:val="00152699"/>
    <w:rsid w:val="00152CFB"/>
    <w:rsid w:val="001533D0"/>
    <w:rsid w:val="001541DE"/>
    <w:rsid w:val="001547FF"/>
    <w:rsid w:val="00154B6B"/>
    <w:rsid w:val="001565D7"/>
    <w:rsid w:val="00161595"/>
    <w:rsid w:val="0016161F"/>
    <w:rsid w:val="00164360"/>
    <w:rsid w:val="0016438F"/>
    <w:rsid w:val="00164B95"/>
    <w:rsid w:val="0016603F"/>
    <w:rsid w:val="001664E3"/>
    <w:rsid w:val="00170591"/>
    <w:rsid w:val="00170C92"/>
    <w:rsid w:val="001710E2"/>
    <w:rsid w:val="00172156"/>
    <w:rsid w:val="0017325C"/>
    <w:rsid w:val="00173DB5"/>
    <w:rsid w:val="0017409D"/>
    <w:rsid w:val="0017441A"/>
    <w:rsid w:val="0017641C"/>
    <w:rsid w:val="0017706F"/>
    <w:rsid w:val="00177744"/>
    <w:rsid w:val="00177A7F"/>
    <w:rsid w:val="00177AB0"/>
    <w:rsid w:val="00180C34"/>
    <w:rsid w:val="00181246"/>
    <w:rsid w:val="0018182D"/>
    <w:rsid w:val="00181D9A"/>
    <w:rsid w:val="00182AF9"/>
    <w:rsid w:val="00182E0B"/>
    <w:rsid w:val="0018366A"/>
    <w:rsid w:val="0018366F"/>
    <w:rsid w:val="00184607"/>
    <w:rsid w:val="00184BE2"/>
    <w:rsid w:val="00184C14"/>
    <w:rsid w:val="00184C8E"/>
    <w:rsid w:val="00185222"/>
    <w:rsid w:val="00185C0F"/>
    <w:rsid w:val="00186387"/>
    <w:rsid w:val="001877B4"/>
    <w:rsid w:val="00187F7E"/>
    <w:rsid w:val="00190FDC"/>
    <w:rsid w:val="00192304"/>
    <w:rsid w:val="001943F7"/>
    <w:rsid w:val="00194D92"/>
    <w:rsid w:val="001956D2"/>
    <w:rsid w:val="00196059"/>
    <w:rsid w:val="001963A5"/>
    <w:rsid w:val="00196EEC"/>
    <w:rsid w:val="00197C50"/>
    <w:rsid w:val="001A0169"/>
    <w:rsid w:val="001A03BD"/>
    <w:rsid w:val="001A15E6"/>
    <w:rsid w:val="001A2282"/>
    <w:rsid w:val="001A2450"/>
    <w:rsid w:val="001A2BAD"/>
    <w:rsid w:val="001A2C7D"/>
    <w:rsid w:val="001A41D9"/>
    <w:rsid w:val="001A59C7"/>
    <w:rsid w:val="001A6450"/>
    <w:rsid w:val="001A740D"/>
    <w:rsid w:val="001A7F02"/>
    <w:rsid w:val="001B092B"/>
    <w:rsid w:val="001B0ACB"/>
    <w:rsid w:val="001B0B4C"/>
    <w:rsid w:val="001B0C0F"/>
    <w:rsid w:val="001B1FC9"/>
    <w:rsid w:val="001B2A64"/>
    <w:rsid w:val="001B2C04"/>
    <w:rsid w:val="001B407A"/>
    <w:rsid w:val="001B4D1F"/>
    <w:rsid w:val="001B5CF9"/>
    <w:rsid w:val="001B5FCE"/>
    <w:rsid w:val="001B6FC6"/>
    <w:rsid w:val="001B712C"/>
    <w:rsid w:val="001C01C1"/>
    <w:rsid w:val="001C01D6"/>
    <w:rsid w:val="001C09B0"/>
    <w:rsid w:val="001C1C12"/>
    <w:rsid w:val="001C2B62"/>
    <w:rsid w:val="001C5BE9"/>
    <w:rsid w:val="001C629F"/>
    <w:rsid w:val="001C665E"/>
    <w:rsid w:val="001C7E84"/>
    <w:rsid w:val="001D0A88"/>
    <w:rsid w:val="001D0B0D"/>
    <w:rsid w:val="001D178F"/>
    <w:rsid w:val="001D299B"/>
    <w:rsid w:val="001D37F6"/>
    <w:rsid w:val="001D50EA"/>
    <w:rsid w:val="001D5E58"/>
    <w:rsid w:val="001D5F39"/>
    <w:rsid w:val="001D602B"/>
    <w:rsid w:val="001D6FA0"/>
    <w:rsid w:val="001E0178"/>
    <w:rsid w:val="001E02F2"/>
    <w:rsid w:val="001E0F8E"/>
    <w:rsid w:val="001E1EBC"/>
    <w:rsid w:val="001E20C4"/>
    <w:rsid w:val="001E372C"/>
    <w:rsid w:val="001E3B6F"/>
    <w:rsid w:val="001E3C3B"/>
    <w:rsid w:val="001E411F"/>
    <w:rsid w:val="001E5075"/>
    <w:rsid w:val="001E5198"/>
    <w:rsid w:val="001E5935"/>
    <w:rsid w:val="001E6983"/>
    <w:rsid w:val="001E6D49"/>
    <w:rsid w:val="001F02FC"/>
    <w:rsid w:val="001F0CC4"/>
    <w:rsid w:val="001F14FE"/>
    <w:rsid w:val="001F159B"/>
    <w:rsid w:val="001F1681"/>
    <w:rsid w:val="001F18ED"/>
    <w:rsid w:val="001F23EF"/>
    <w:rsid w:val="001F51CE"/>
    <w:rsid w:val="001F59E1"/>
    <w:rsid w:val="001F6ECA"/>
    <w:rsid w:val="001F750D"/>
    <w:rsid w:val="001F75A4"/>
    <w:rsid w:val="001F764E"/>
    <w:rsid w:val="001F795D"/>
    <w:rsid w:val="001F7EA7"/>
    <w:rsid w:val="002012A8"/>
    <w:rsid w:val="0020137A"/>
    <w:rsid w:val="002013A5"/>
    <w:rsid w:val="0020175D"/>
    <w:rsid w:val="00202276"/>
    <w:rsid w:val="00202F62"/>
    <w:rsid w:val="002054AF"/>
    <w:rsid w:val="002074A0"/>
    <w:rsid w:val="00207675"/>
    <w:rsid w:val="00207B63"/>
    <w:rsid w:val="00207E96"/>
    <w:rsid w:val="0021043A"/>
    <w:rsid w:val="0021044E"/>
    <w:rsid w:val="00210F6F"/>
    <w:rsid w:val="0021162C"/>
    <w:rsid w:val="00212ACC"/>
    <w:rsid w:val="00212B5D"/>
    <w:rsid w:val="00212D72"/>
    <w:rsid w:val="002133B8"/>
    <w:rsid w:val="002138F3"/>
    <w:rsid w:val="00213A57"/>
    <w:rsid w:val="00214078"/>
    <w:rsid w:val="00214714"/>
    <w:rsid w:val="00216351"/>
    <w:rsid w:val="00216AF5"/>
    <w:rsid w:val="00217C6F"/>
    <w:rsid w:val="002208BA"/>
    <w:rsid w:val="00220B97"/>
    <w:rsid w:val="00220BCA"/>
    <w:rsid w:val="00220F00"/>
    <w:rsid w:val="0022165C"/>
    <w:rsid w:val="00222305"/>
    <w:rsid w:val="0022392C"/>
    <w:rsid w:val="00223D9C"/>
    <w:rsid w:val="00223FCD"/>
    <w:rsid w:val="00224759"/>
    <w:rsid w:val="0022558B"/>
    <w:rsid w:val="00226B7A"/>
    <w:rsid w:val="00226E7E"/>
    <w:rsid w:val="002279BB"/>
    <w:rsid w:val="00230139"/>
    <w:rsid w:val="002309D1"/>
    <w:rsid w:val="00233AB9"/>
    <w:rsid w:val="00234F3D"/>
    <w:rsid w:val="002373FB"/>
    <w:rsid w:val="002402A9"/>
    <w:rsid w:val="00240CAC"/>
    <w:rsid w:val="00241F88"/>
    <w:rsid w:val="00242C1C"/>
    <w:rsid w:val="00242DD6"/>
    <w:rsid w:val="00243409"/>
    <w:rsid w:val="002436E0"/>
    <w:rsid w:val="0024525B"/>
    <w:rsid w:val="00246748"/>
    <w:rsid w:val="00247668"/>
    <w:rsid w:val="0024799E"/>
    <w:rsid w:val="0025059D"/>
    <w:rsid w:val="002506E6"/>
    <w:rsid w:val="0025097B"/>
    <w:rsid w:val="00252193"/>
    <w:rsid w:val="00252370"/>
    <w:rsid w:val="0025303B"/>
    <w:rsid w:val="00253475"/>
    <w:rsid w:val="00253B2F"/>
    <w:rsid w:val="0025413E"/>
    <w:rsid w:val="00254FD7"/>
    <w:rsid w:val="00257540"/>
    <w:rsid w:val="002576A3"/>
    <w:rsid w:val="00257C36"/>
    <w:rsid w:val="0026043C"/>
    <w:rsid w:val="00260BAC"/>
    <w:rsid w:val="00261ED1"/>
    <w:rsid w:val="00263A77"/>
    <w:rsid w:val="002644CA"/>
    <w:rsid w:val="00265BEA"/>
    <w:rsid w:val="00266BA9"/>
    <w:rsid w:val="00267CB1"/>
    <w:rsid w:val="0027064B"/>
    <w:rsid w:val="0027107E"/>
    <w:rsid w:val="00271134"/>
    <w:rsid w:val="002713C8"/>
    <w:rsid w:val="00272649"/>
    <w:rsid w:val="00272B83"/>
    <w:rsid w:val="0027348A"/>
    <w:rsid w:val="002737C6"/>
    <w:rsid w:val="00273F27"/>
    <w:rsid w:val="002745AB"/>
    <w:rsid w:val="002749E3"/>
    <w:rsid w:val="00275E62"/>
    <w:rsid w:val="00276033"/>
    <w:rsid w:val="002768F8"/>
    <w:rsid w:val="00276CBB"/>
    <w:rsid w:val="00277E40"/>
    <w:rsid w:val="00280834"/>
    <w:rsid w:val="00280FCF"/>
    <w:rsid w:val="0028100C"/>
    <w:rsid w:val="00282FBF"/>
    <w:rsid w:val="00283134"/>
    <w:rsid w:val="00284B7A"/>
    <w:rsid w:val="00284DF3"/>
    <w:rsid w:val="002852F6"/>
    <w:rsid w:val="00285DA7"/>
    <w:rsid w:val="00286EAE"/>
    <w:rsid w:val="00287451"/>
    <w:rsid w:val="002878F8"/>
    <w:rsid w:val="002909FD"/>
    <w:rsid w:val="00291A5D"/>
    <w:rsid w:val="00292453"/>
    <w:rsid w:val="002925EE"/>
    <w:rsid w:val="0029284D"/>
    <w:rsid w:val="00292B8B"/>
    <w:rsid w:val="002944DF"/>
    <w:rsid w:val="00296014"/>
    <w:rsid w:val="00297A5F"/>
    <w:rsid w:val="002A0D81"/>
    <w:rsid w:val="002A0D87"/>
    <w:rsid w:val="002A20E1"/>
    <w:rsid w:val="002A24F1"/>
    <w:rsid w:val="002A2A78"/>
    <w:rsid w:val="002A2C20"/>
    <w:rsid w:val="002A30A0"/>
    <w:rsid w:val="002A4D9F"/>
    <w:rsid w:val="002A5F9E"/>
    <w:rsid w:val="002A607C"/>
    <w:rsid w:val="002A61CC"/>
    <w:rsid w:val="002A6505"/>
    <w:rsid w:val="002A6F3E"/>
    <w:rsid w:val="002A7625"/>
    <w:rsid w:val="002B02C5"/>
    <w:rsid w:val="002B0456"/>
    <w:rsid w:val="002B1EA9"/>
    <w:rsid w:val="002B27D4"/>
    <w:rsid w:val="002B27F6"/>
    <w:rsid w:val="002B2F29"/>
    <w:rsid w:val="002B3ACB"/>
    <w:rsid w:val="002B3FF2"/>
    <w:rsid w:val="002B42BD"/>
    <w:rsid w:val="002B4514"/>
    <w:rsid w:val="002B504F"/>
    <w:rsid w:val="002B5D5A"/>
    <w:rsid w:val="002B6175"/>
    <w:rsid w:val="002B718A"/>
    <w:rsid w:val="002B74D5"/>
    <w:rsid w:val="002C084C"/>
    <w:rsid w:val="002C173B"/>
    <w:rsid w:val="002C2CCD"/>
    <w:rsid w:val="002C383F"/>
    <w:rsid w:val="002C3DAC"/>
    <w:rsid w:val="002C4071"/>
    <w:rsid w:val="002C40A8"/>
    <w:rsid w:val="002C42CB"/>
    <w:rsid w:val="002C4C12"/>
    <w:rsid w:val="002C50DE"/>
    <w:rsid w:val="002C5396"/>
    <w:rsid w:val="002C72F5"/>
    <w:rsid w:val="002C77D5"/>
    <w:rsid w:val="002D04E7"/>
    <w:rsid w:val="002D05A4"/>
    <w:rsid w:val="002D2558"/>
    <w:rsid w:val="002D3508"/>
    <w:rsid w:val="002D3950"/>
    <w:rsid w:val="002D3D15"/>
    <w:rsid w:val="002D3D9A"/>
    <w:rsid w:val="002D4A8A"/>
    <w:rsid w:val="002D561F"/>
    <w:rsid w:val="002D5B7E"/>
    <w:rsid w:val="002D63C1"/>
    <w:rsid w:val="002D6489"/>
    <w:rsid w:val="002E08FB"/>
    <w:rsid w:val="002E1199"/>
    <w:rsid w:val="002E1355"/>
    <w:rsid w:val="002E1EEE"/>
    <w:rsid w:val="002E1FED"/>
    <w:rsid w:val="002E3189"/>
    <w:rsid w:val="002E3D54"/>
    <w:rsid w:val="002E50A2"/>
    <w:rsid w:val="002E50B7"/>
    <w:rsid w:val="002E5185"/>
    <w:rsid w:val="002E5460"/>
    <w:rsid w:val="002E54FF"/>
    <w:rsid w:val="002E552D"/>
    <w:rsid w:val="002E56A3"/>
    <w:rsid w:val="002E5BBF"/>
    <w:rsid w:val="002E5DAC"/>
    <w:rsid w:val="002E767E"/>
    <w:rsid w:val="002F038E"/>
    <w:rsid w:val="002F0D6E"/>
    <w:rsid w:val="002F10F1"/>
    <w:rsid w:val="002F2046"/>
    <w:rsid w:val="002F225D"/>
    <w:rsid w:val="002F372D"/>
    <w:rsid w:val="002F3A28"/>
    <w:rsid w:val="002F41B4"/>
    <w:rsid w:val="002F4F38"/>
    <w:rsid w:val="002F5A4A"/>
    <w:rsid w:val="002F6647"/>
    <w:rsid w:val="002F6D73"/>
    <w:rsid w:val="002F70D3"/>
    <w:rsid w:val="00300651"/>
    <w:rsid w:val="0030107F"/>
    <w:rsid w:val="003026A0"/>
    <w:rsid w:val="00302FC3"/>
    <w:rsid w:val="0030326E"/>
    <w:rsid w:val="003038C3"/>
    <w:rsid w:val="00304574"/>
    <w:rsid w:val="003056D8"/>
    <w:rsid w:val="00305B5A"/>
    <w:rsid w:val="00306A1C"/>
    <w:rsid w:val="00306B47"/>
    <w:rsid w:val="00307275"/>
    <w:rsid w:val="00307896"/>
    <w:rsid w:val="00313297"/>
    <w:rsid w:val="00313E5A"/>
    <w:rsid w:val="003140A3"/>
    <w:rsid w:val="00314820"/>
    <w:rsid w:val="00315590"/>
    <w:rsid w:val="00315AE1"/>
    <w:rsid w:val="00316110"/>
    <w:rsid w:val="00317A46"/>
    <w:rsid w:val="0032038F"/>
    <w:rsid w:val="003205DA"/>
    <w:rsid w:val="00320B36"/>
    <w:rsid w:val="0032162B"/>
    <w:rsid w:val="00321A1E"/>
    <w:rsid w:val="00322A5D"/>
    <w:rsid w:val="00322E44"/>
    <w:rsid w:val="00322F75"/>
    <w:rsid w:val="003238AC"/>
    <w:rsid w:val="003238BF"/>
    <w:rsid w:val="00323A65"/>
    <w:rsid w:val="00323AC0"/>
    <w:rsid w:val="00324173"/>
    <w:rsid w:val="00332876"/>
    <w:rsid w:val="00332BAF"/>
    <w:rsid w:val="0033358B"/>
    <w:rsid w:val="003339D8"/>
    <w:rsid w:val="0033646D"/>
    <w:rsid w:val="0033692A"/>
    <w:rsid w:val="00336B80"/>
    <w:rsid w:val="00337883"/>
    <w:rsid w:val="003426D1"/>
    <w:rsid w:val="0034326E"/>
    <w:rsid w:val="003432F3"/>
    <w:rsid w:val="00343471"/>
    <w:rsid w:val="00343654"/>
    <w:rsid w:val="00344694"/>
    <w:rsid w:val="00344EDF"/>
    <w:rsid w:val="003466CD"/>
    <w:rsid w:val="00347F01"/>
    <w:rsid w:val="0035024B"/>
    <w:rsid w:val="00350935"/>
    <w:rsid w:val="00351238"/>
    <w:rsid w:val="0035153A"/>
    <w:rsid w:val="00351806"/>
    <w:rsid w:val="003558D5"/>
    <w:rsid w:val="0035606F"/>
    <w:rsid w:val="0035608A"/>
    <w:rsid w:val="00356619"/>
    <w:rsid w:val="003579AE"/>
    <w:rsid w:val="00360EEA"/>
    <w:rsid w:val="003612DB"/>
    <w:rsid w:val="003622E8"/>
    <w:rsid w:val="00362F38"/>
    <w:rsid w:val="003634F1"/>
    <w:rsid w:val="00363FB2"/>
    <w:rsid w:val="0036405B"/>
    <w:rsid w:val="00364667"/>
    <w:rsid w:val="003661C0"/>
    <w:rsid w:val="00370113"/>
    <w:rsid w:val="00370A4C"/>
    <w:rsid w:val="003715A7"/>
    <w:rsid w:val="00371BF6"/>
    <w:rsid w:val="00371C5E"/>
    <w:rsid w:val="0037206C"/>
    <w:rsid w:val="00372AE2"/>
    <w:rsid w:val="00372F6D"/>
    <w:rsid w:val="00375192"/>
    <w:rsid w:val="00375F24"/>
    <w:rsid w:val="00376B0C"/>
    <w:rsid w:val="00377337"/>
    <w:rsid w:val="00380F0A"/>
    <w:rsid w:val="00381C30"/>
    <w:rsid w:val="003824B7"/>
    <w:rsid w:val="00382AA4"/>
    <w:rsid w:val="003839F9"/>
    <w:rsid w:val="00383CC9"/>
    <w:rsid w:val="00383E9A"/>
    <w:rsid w:val="00384976"/>
    <w:rsid w:val="003851EF"/>
    <w:rsid w:val="00385975"/>
    <w:rsid w:val="00385CAC"/>
    <w:rsid w:val="0038711D"/>
    <w:rsid w:val="00387E07"/>
    <w:rsid w:val="00390706"/>
    <w:rsid w:val="00390CDD"/>
    <w:rsid w:val="00391592"/>
    <w:rsid w:val="00391B00"/>
    <w:rsid w:val="00391C74"/>
    <w:rsid w:val="00392833"/>
    <w:rsid w:val="00392CA2"/>
    <w:rsid w:val="003937F2"/>
    <w:rsid w:val="003944D8"/>
    <w:rsid w:val="00394C6A"/>
    <w:rsid w:val="00394DCC"/>
    <w:rsid w:val="00396A0F"/>
    <w:rsid w:val="003970D2"/>
    <w:rsid w:val="00397944"/>
    <w:rsid w:val="003A08CD"/>
    <w:rsid w:val="003A09FB"/>
    <w:rsid w:val="003A133E"/>
    <w:rsid w:val="003A23DD"/>
    <w:rsid w:val="003A30D8"/>
    <w:rsid w:val="003A35B1"/>
    <w:rsid w:val="003A3602"/>
    <w:rsid w:val="003A3807"/>
    <w:rsid w:val="003A41DA"/>
    <w:rsid w:val="003A497E"/>
    <w:rsid w:val="003A5247"/>
    <w:rsid w:val="003A57D2"/>
    <w:rsid w:val="003A59DE"/>
    <w:rsid w:val="003A68D0"/>
    <w:rsid w:val="003A6E66"/>
    <w:rsid w:val="003A6ECA"/>
    <w:rsid w:val="003A76C0"/>
    <w:rsid w:val="003A7B30"/>
    <w:rsid w:val="003B0006"/>
    <w:rsid w:val="003B1B97"/>
    <w:rsid w:val="003B23BC"/>
    <w:rsid w:val="003B240B"/>
    <w:rsid w:val="003B2AC2"/>
    <w:rsid w:val="003B3546"/>
    <w:rsid w:val="003B36AD"/>
    <w:rsid w:val="003B44E9"/>
    <w:rsid w:val="003B54F0"/>
    <w:rsid w:val="003B7BAA"/>
    <w:rsid w:val="003C09B5"/>
    <w:rsid w:val="003C21B7"/>
    <w:rsid w:val="003C22C3"/>
    <w:rsid w:val="003C2880"/>
    <w:rsid w:val="003C2C55"/>
    <w:rsid w:val="003C2CEE"/>
    <w:rsid w:val="003C5109"/>
    <w:rsid w:val="003C623B"/>
    <w:rsid w:val="003C6CA4"/>
    <w:rsid w:val="003C6CEB"/>
    <w:rsid w:val="003C6D53"/>
    <w:rsid w:val="003C7033"/>
    <w:rsid w:val="003D0E51"/>
    <w:rsid w:val="003D227F"/>
    <w:rsid w:val="003D39C3"/>
    <w:rsid w:val="003D3D34"/>
    <w:rsid w:val="003D63A6"/>
    <w:rsid w:val="003D68BC"/>
    <w:rsid w:val="003E002B"/>
    <w:rsid w:val="003E050B"/>
    <w:rsid w:val="003E0A9C"/>
    <w:rsid w:val="003E1659"/>
    <w:rsid w:val="003E1DAB"/>
    <w:rsid w:val="003E2ADA"/>
    <w:rsid w:val="003E37AD"/>
    <w:rsid w:val="003E3C1A"/>
    <w:rsid w:val="003E419F"/>
    <w:rsid w:val="003E4850"/>
    <w:rsid w:val="003E4FF5"/>
    <w:rsid w:val="003E62C3"/>
    <w:rsid w:val="003F0174"/>
    <w:rsid w:val="003F2757"/>
    <w:rsid w:val="003F27A8"/>
    <w:rsid w:val="003F27F4"/>
    <w:rsid w:val="003F4FC7"/>
    <w:rsid w:val="003F540F"/>
    <w:rsid w:val="003F583B"/>
    <w:rsid w:val="003F5A22"/>
    <w:rsid w:val="003F619F"/>
    <w:rsid w:val="003F7D9C"/>
    <w:rsid w:val="00400041"/>
    <w:rsid w:val="0040100A"/>
    <w:rsid w:val="00401086"/>
    <w:rsid w:val="00402E7B"/>
    <w:rsid w:val="00403EF7"/>
    <w:rsid w:val="00404B02"/>
    <w:rsid w:val="00404C53"/>
    <w:rsid w:val="00405547"/>
    <w:rsid w:val="00405700"/>
    <w:rsid w:val="0040628C"/>
    <w:rsid w:val="004073A4"/>
    <w:rsid w:val="00411314"/>
    <w:rsid w:val="0041155B"/>
    <w:rsid w:val="0041192D"/>
    <w:rsid w:val="00411EB4"/>
    <w:rsid w:val="00412620"/>
    <w:rsid w:val="00413081"/>
    <w:rsid w:val="00413705"/>
    <w:rsid w:val="00413AFC"/>
    <w:rsid w:val="00415BFA"/>
    <w:rsid w:val="00415E14"/>
    <w:rsid w:val="00416123"/>
    <w:rsid w:val="004162DB"/>
    <w:rsid w:val="004164F1"/>
    <w:rsid w:val="0041660F"/>
    <w:rsid w:val="004208C7"/>
    <w:rsid w:val="004210CE"/>
    <w:rsid w:val="00421559"/>
    <w:rsid w:val="004215CA"/>
    <w:rsid w:val="004228FF"/>
    <w:rsid w:val="00422A2C"/>
    <w:rsid w:val="00422CEB"/>
    <w:rsid w:val="0042325B"/>
    <w:rsid w:val="00423934"/>
    <w:rsid w:val="00424412"/>
    <w:rsid w:val="00424DAD"/>
    <w:rsid w:val="00426186"/>
    <w:rsid w:val="004263E9"/>
    <w:rsid w:val="0042683F"/>
    <w:rsid w:val="00426FAA"/>
    <w:rsid w:val="004278C9"/>
    <w:rsid w:val="0043021D"/>
    <w:rsid w:val="00430994"/>
    <w:rsid w:val="00433F27"/>
    <w:rsid w:val="0043469D"/>
    <w:rsid w:val="00435006"/>
    <w:rsid w:val="00435CE4"/>
    <w:rsid w:val="00435ED1"/>
    <w:rsid w:val="00437882"/>
    <w:rsid w:val="00437A6F"/>
    <w:rsid w:val="00440637"/>
    <w:rsid w:val="00441016"/>
    <w:rsid w:val="0044122D"/>
    <w:rsid w:val="004414F4"/>
    <w:rsid w:val="004423CB"/>
    <w:rsid w:val="0044304D"/>
    <w:rsid w:val="00443979"/>
    <w:rsid w:val="00443E0E"/>
    <w:rsid w:val="00444ED8"/>
    <w:rsid w:val="0044505F"/>
    <w:rsid w:val="00445262"/>
    <w:rsid w:val="004461A4"/>
    <w:rsid w:val="0044645B"/>
    <w:rsid w:val="00446CE1"/>
    <w:rsid w:val="00447CC2"/>
    <w:rsid w:val="00447DF4"/>
    <w:rsid w:val="00451539"/>
    <w:rsid w:val="00451977"/>
    <w:rsid w:val="0045205F"/>
    <w:rsid w:val="00452439"/>
    <w:rsid w:val="0045273A"/>
    <w:rsid w:val="00452C9B"/>
    <w:rsid w:val="004532AB"/>
    <w:rsid w:val="0045547B"/>
    <w:rsid w:val="00455A4E"/>
    <w:rsid w:val="00456AA5"/>
    <w:rsid w:val="0045770B"/>
    <w:rsid w:val="0045780A"/>
    <w:rsid w:val="00457A38"/>
    <w:rsid w:val="00460CFE"/>
    <w:rsid w:val="0046104D"/>
    <w:rsid w:val="00461E46"/>
    <w:rsid w:val="00462EB9"/>
    <w:rsid w:val="0046414C"/>
    <w:rsid w:val="00464DFC"/>
    <w:rsid w:val="00467D72"/>
    <w:rsid w:val="004708D2"/>
    <w:rsid w:val="004710F0"/>
    <w:rsid w:val="00471874"/>
    <w:rsid w:val="00471D8F"/>
    <w:rsid w:val="00471E0B"/>
    <w:rsid w:val="00472DC0"/>
    <w:rsid w:val="004733F5"/>
    <w:rsid w:val="00473718"/>
    <w:rsid w:val="00474A2F"/>
    <w:rsid w:val="00475925"/>
    <w:rsid w:val="00475E1B"/>
    <w:rsid w:val="0047621F"/>
    <w:rsid w:val="00476445"/>
    <w:rsid w:val="00477909"/>
    <w:rsid w:val="00477C7E"/>
    <w:rsid w:val="00477D01"/>
    <w:rsid w:val="00482A7B"/>
    <w:rsid w:val="00483709"/>
    <w:rsid w:val="00483744"/>
    <w:rsid w:val="00485B44"/>
    <w:rsid w:val="0048607F"/>
    <w:rsid w:val="004870FF"/>
    <w:rsid w:val="004879A0"/>
    <w:rsid w:val="00487DB5"/>
    <w:rsid w:val="00487EF0"/>
    <w:rsid w:val="00490A60"/>
    <w:rsid w:val="00490D7F"/>
    <w:rsid w:val="004930D9"/>
    <w:rsid w:val="00493D2F"/>
    <w:rsid w:val="004945E7"/>
    <w:rsid w:val="00494F6C"/>
    <w:rsid w:val="00495076"/>
    <w:rsid w:val="00495B83"/>
    <w:rsid w:val="0049611D"/>
    <w:rsid w:val="00496919"/>
    <w:rsid w:val="00496AED"/>
    <w:rsid w:val="00496F8B"/>
    <w:rsid w:val="004A0217"/>
    <w:rsid w:val="004A09DB"/>
    <w:rsid w:val="004A11DA"/>
    <w:rsid w:val="004A1476"/>
    <w:rsid w:val="004A1D26"/>
    <w:rsid w:val="004A259D"/>
    <w:rsid w:val="004A4849"/>
    <w:rsid w:val="004A51B6"/>
    <w:rsid w:val="004A57D5"/>
    <w:rsid w:val="004A59D2"/>
    <w:rsid w:val="004B0142"/>
    <w:rsid w:val="004B08F6"/>
    <w:rsid w:val="004B0BE1"/>
    <w:rsid w:val="004B2A2D"/>
    <w:rsid w:val="004B3598"/>
    <w:rsid w:val="004B3C18"/>
    <w:rsid w:val="004B3E55"/>
    <w:rsid w:val="004B5E33"/>
    <w:rsid w:val="004B6817"/>
    <w:rsid w:val="004B79EB"/>
    <w:rsid w:val="004C0B12"/>
    <w:rsid w:val="004C1512"/>
    <w:rsid w:val="004C208A"/>
    <w:rsid w:val="004C275C"/>
    <w:rsid w:val="004C2A1E"/>
    <w:rsid w:val="004C2B0C"/>
    <w:rsid w:val="004C3EE7"/>
    <w:rsid w:val="004C4FD8"/>
    <w:rsid w:val="004C50F8"/>
    <w:rsid w:val="004C5249"/>
    <w:rsid w:val="004C5992"/>
    <w:rsid w:val="004C6472"/>
    <w:rsid w:val="004C6D0A"/>
    <w:rsid w:val="004C7343"/>
    <w:rsid w:val="004D045B"/>
    <w:rsid w:val="004D0FFD"/>
    <w:rsid w:val="004D25C2"/>
    <w:rsid w:val="004D32B3"/>
    <w:rsid w:val="004D3A45"/>
    <w:rsid w:val="004D3D11"/>
    <w:rsid w:val="004D63ED"/>
    <w:rsid w:val="004D64C6"/>
    <w:rsid w:val="004D744D"/>
    <w:rsid w:val="004D7E01"/>
    <w:rsid w:val="004E0094"/>
    <w:rsid w:val="004E046A"/>
    <w:rsid w:val="004E137D"/>
    <w:rsid w:val="004E528E"/>
    <w:rsid w:val="004E62A3"/>
    <w:rsid w:val="004F1676"/>
    <w:rsid w:val="004F1691"/>
    <w:rsid w:val="004F253C"/>
    <w:rsid w:val="004F3913"/>
    <w:rsid w:val="004F3E50"/>
    <w:rsid w:val="004F56CC"/>
    <w:rsid w:val="004F62D6"/>
    <w:rsid w:val="004F6EA6"/>
    <w:rsid w:val="004F7435"/>
    <w:rsid w:val="004F7AAD"/>
    <w:rsid w:val="005007C7"/>
    <w:rsid w:val="00502612"/>
    <w:rsid w:val="0050269C"/>
    <w:rsid w:val="00502CD2"/>
    <w:rsid w:val="0050328C"/>
    <w:rsid w:val="00503344"/>
    <w:rsid w:val="00503DCA"/>
    <w:rsid w:val="00504159"/>
    <w:rsid w:val="005042D2"/>
    <w:rsid w:val="00504535"/>
    <w:rsid w:val="00506E48"/>
    <w:rsid w:val="00507815"/>
    <w:rsid w:val="00510596"/>
    <w:rsid w:val="00511066"/>
    <w:rsid w:val="00511184"/>
    <w:rsid w:val="005131A9"/>
    <w:rsid w:val="00513710"/>
    <w:rsid w:val="00514634"/>
    <w:rsid w:val="005146D6"/>
    <w:rsid w:val="00514C37"/>
    <w:rsid w:val="00515CC7"/>
    <w:rsid w:val="00517589"/>
    <w:rsid w:val="00520194"/>
    <w:rsid w:val="00520C07"/>
    <w:rsid w:val="0052620C"/>
    <w:rsid w:val="00527ADC"/>
    <w:rsid w:val="00532586"/>
    <w:rsid w:val="005337B5"/>
    <w:rsid w:val="00533FE5"/>
    <w:rsid w:val="0053525F"/>
    <w:rsid w:val="0053572A"/>
    <w:rsid w:val="0053574B"/>
    <w:rsid w:val="00535C9C"/>
    <w:rsid w:val="00535FE8"/>
    <w:rsid w:val="00536076"/>
    <w:rsid w:val="00536226"/>
    <w:rsid w:val="005413AA"/>
    <w:rsid w:val="005415E3"/>
    <w:rsid w:val="00541795"/>
    <w:rsid w:val="00542125"/>
    <w:rsid w:val="00543488"/>
    <w:rsid w:val="005463CE"/>
    <w:rsid w:val="00546442"/>
    <w:rsid w:val="00551EAE"/>
    <w:rsid w:val="00552890"/>
    <w:rsid w:val="00552DED"/>
    <w:rsid w:val="005532CB"/>
    <w:rsid w:val="00553BF2"/>
    <w:rsid w:val="00554C38"/>
    <w:rsid w:val="0055504B"/>
    <w:rsid w:val="005554B5"/>
    <w:rsid w:val="00555E5B"/>
    <w:rsid w:val="0055636E"/>
    <w:rsid w:val="00557961"/>
    <w:rsid w:val="0056168F"/>
    <w:rsid w:val="005620F4"/>
    <w:rsid w:val="00562CDE"/>
    <w:rsid w:val="00562E08"/>
    <w:rsid w:val="00563ED1"/>
    <w:rsid w:val="005647F1"/>
    <w:rsid w:val="005648DB"/>
    <w:rsid w:val="0056564C"/>
    <w:rsid w:val="00565697"/>
    <w:rsid w:val="00565A1C"/>
    <w:rsid w:val="00566D6F"/>
    <w:rsid w:val="0056765A"/>
    <w:rsid w:val="0057057D"/>
    <w:rsid w:val="005706AE"/>
    <w:rsid w:val="005707D6"/>
    <w:rsid w:val="00571370"/>
    <w:rsid w:val="005714C8"/>
    <w:rsid w:val="00572E35"/>
    <w:rsid w:val="00572F00"/>
    <w:rsid w:val="00572FB6"/>
    <w:rsid w:val="005730B9"/>
    <w:rsid w:val="0057332C"/>
    <w:rsid w:val="00573652"/>
    <w:rsid w:val="00573D79"/>
    <w:rsid w:val="00573F8A"/>
    <w:rsid w:val="0057450F"/>
    <w:rsid w:val="00574E6A"/>
    <w:rsid w:val="00575443"/>
    <w:rsid w:val="00575780"/>
    <w:rsid w:val="00575D61"/>
    <w:rsid w:val="00575E9A"/>
    <w:rsid w:val="005763B8"/>
    <w:rsid w:val="00576F2D"/>
    <w:rsid w:val="00577715"/>
    <w:rsid w:val="00577842"/>
    <w:rsid w:val="00580A0A"/>
    <w:rsid w:val="00580C5F"/>
    <w:rsid w:val="005827B3"/>
    <w:rsid w:val="005830A3"/>
    <w:rsid w:val="005838C9"/>
    <w:rsid w:val="00583A16"/>
    <w:rsid w:val="0058551C"/>
    <w:rsid w:val="00587612"/>
    <w:rsid w:val="00590F70"/>
    <w:rsid w:val="00591C54"/>
    <w:rsid w:val="00591FAF"/>
    <w:rsid w:val="0059230D"/>
    <w:rsid w:val="00592950"/>
    <w:rsid w:val="00593000"/>
    <w:rsid w:val="005940B7"/>
    <w:rsid w:val="0059464D"/>
    <w:rsid w:val="00594678"/>
    <w:rsid w:val="0059548E"/>
    <w:rsid w:val="00597B64"/>
    <w:rsid w:val="005A1867"/>
    <w:rsid w:val="005A1AFF"/>
    <w:rsid w:val="005A2036"/>
    <w:rsid w:val="005A3684"/>
    <w:rsid w:val="005A3C91"/>
    <w:rsid w:val="005A40D7"/>
    <w:rsid w:val="005A4975"/>
    <w:rsid w:val="005A49A9"/>
    <w:rsid w:val="005A510D"/>
    <w:rsid w:val="005A5BE8"/>
    <w:rsid w:val="005A6347"/>
    <w:rsid w:val="005A6428"/>
    <w:rsid w:val="005A66F0"/>
    <w:rsid w:val="005A70D6"/>
    <w:rsid w:val="005A75BC"/>
    <w:rsid w:val="005B09F2"/>
    <w:rsid w:val="005B0DA7"/>
    <w:rsid w:val="005B1B52"/>
    <w:rsid w:val="005B2E8B"/>
    <w:rsid w:val="005B31A0"/>
    <w:rsid w:val="005B5079"/>
    <w:rsid w:val="005B50E3"/>
    <w:rsid w:val="005B6057"/>
    <w:rsid w:val="005B6815"/>
    <w:rsid w:val="005B772B"/>
    <w:rsid w:val="005B7787"/>
    <w:rsid w:val="005B7A00"/>
    <w:rsid w:val="005C115A"/>
    <w:rsid w:val="005C217C"/>
    <w:rsid w:val="005C223B"/>
    <w:rsid w:val="005C230B"/>
    <w:rsid w:val="005C323A"/>
    <w:rsid w:val="005C359A"/>
    <w:rsid w:val="005C3F9E"/>
    <w:rsid w:val="005C5A19"/>
    <w:rsid w:val="005C774A"/>
    <w:rsid w:val="005C7795"/>
    <w:rsid w:val="005D06C1"/>
    <w:rsid w:val="005D083F"/>
    <w:rsid w:val="005D2E6F"/>
    <w:rsid w:val="005D3599"/>
    <w:rsid w:val="005D3D5D"/>
    <w:rsid w:val="005D467E"/>
    <w:rsid w:val="005D47A7"/>
    <w:rsid w:val="005D4859"/>
    <w:rsid w:val="005D4929"/>
    <w:rsid w:val="005D4CAB"/>
    <w:rsid w:val="005D4E2E"/>
    <w:rsid w:val="005D6483"/>
    <w:rsid w:val="005D6EA1"/>
    <w:rsid w:val="005D752C"/>
    <w:rsid w:val="005E0433"/>
    <w:rsid w:val="005E04B2"/>
    <w:rsid w:val="005E0880"/>
    <w:rsid w:val="005E0F35"/>
    <w:rsid w:val="005E1448"/>
    <w:rsid w:val="005E1CCC"/>
    <w:rsid w:val="005E22D2"/>
    <w:rsid w:val="005E236D"/>
    <w:rsid w:val="005E41A5"/>
    <w:rsid w:val="005E44E7"/>
    <w:rsid w:val="005E4982"/>
    <w:rsid w:val="005E49DA"/>
    <w:rsid w:val="005E6A0A"/>
    <w:rsid w:val="005E6FB9"/>
    <w:rsid w:val="005E6FE4"/>
    <w:rsid w:val="005E7919"/>
    <w:rsid w:val="005E7BAD"/>
    <w:rsid w:val="005E7E77"/>
    <w:rsid w:val="005F1E23"/>
    <w:rsid w:val="005F20AC"/>
    <w:rsid w:val="005F28D6"/>
    <w:rsid w:val="005F2C6D"/>
    <w:rsid w:val="005F2F21"/>
    <w:rsid w:val="005F30F1"/>
    <w:rsid w:val="005F3E69"/>
    <w:rsid w:val="005F4FDE"/>
    <w:rsid w:val="005F528E"/>
    <w:rsid w:val="005F5509"/>
    <w:rsid w:val="005F66B9"/>
    <w:rsid w:val="005F6E51"/>
    <w:rsid w:val="005F7106"/>
    <w:rsid w:val="005F7DB5"/>
    <w:rsid w:val="006000A1"/>
    <w:rsid w:val="0060020E"/>
    <w:rsid w:val="00600AF7"/>
    <w:rsid w:val="006012A1"/>
    <w:rsid w:val="00602861"/>
    <w:rsid w:val="0060293D"/>
    <w:rsid w:val="00602DE9"/>
    <w:rsid w:val="00603E87"/>
    <w:rsid w:val="00605231"/>
    <w:rsid w:val="0060585B"/>
    <w:rsid w:val="00605F7A"/>
    <w:rsid w:val="00606D75"/>
    <w:rsid w:val="00607904"/>
    <w:rsid w:val="006079BE"/>
    <w:rsid w:val="00607A4A"/>
    <w:rsid w:val="00607A4B"/>
    <w:rsid w:val="0061088C"/>
    <w:rsid w:val="00610BBC"/>
    <w:rsid w:val="00612055"/>
    <w:rsid w:val="00612242"/>
    <w:rsid w:val="006124DF"/>
    <w:rsid w:val="0061264F"/>
    <w:rsid w:val="006128F4"/>
    <w:rsid w:val="006152C0"/>
    <w:rsid w:val="0061667B"/>
    <w:rsid w:val="00617148"/>
    <w:rsid w:val="006174E6"/>
    <w:rsid w:val="00617BED"/>
    <w:rsid w:val="00617D85"/>
    <w:rsid w:val="00617F0F"/>
    <w:rsid w:val="006208F0"/>
    <w:rsid w:val="0062106A"/>
    <w:rsid w:val="006216B7"/>
    <w:rsid w:val="006222B0"/>
    <w:rsid w:val="00623C7C"/>
    <w:rsid w:val="006241EF"/>
    <w:rsid w:val="006250CA"/>
    <w:rsid w:val="00626148"/>
    <w:rsid w:val="006271E1"/>
    <w:rsid w:val="00627976"/>
    <w:rsid w:val="0063033A"/>
    <w:rsid w:val="00630A06"/>
    <w:rsid w:val="00632166"/>
    <w:rsid w:val="00633271"/>
    <w:rsid w:val="006345BA"/>
    <w:rsid w:val="00634670"/>
    <w:rsid w:val="00634839"/>
    <w:rsid w:val="0063582B"/>
    <w:rsid w:val="0063609D"/>
    <w:rsid w:val="0063609F"/>
    <w:rsid w:val="00636B9A"/>
    <w:rsid w:val="0063727D"/>
    <w:rsid w:val="00641021"/>
    <w:rsid w:val="006410DB"/>
    <w:rsid w:val="00641FE1"/>
    <w:rsid w:val="00642949"/>
    <w:rsid w:val="00643818"/>
    <w:rsid w:val="00643A9A"/>
    <w:rsid w:val="0064434F"/>
    <w:rsid w:val="00646743"/>
    <w:rsid w:val="00646881"/>
    <w:rsid w:val="00647228"/>
    <w:rsid w:val="00647A9E"/>
    <w:rsid w:val="00647CD8"/>
    <w:rsid w:val="0065217A"/>
    <w:rsid w:val="0065243C"/>
    <w:rsid w:val="0065262D"/>
    <w:rsid w:val="0065479C"/>
    <w:rsid w:val="00655153"/>
    <w:rsid w:val="00655635"/>
    <w:rsid w:val="00655CCD"/>
    <w:rsid w:val="006565F7"/>
    <w:rsid w:val="0066007D"/>
    <w:rsid w:val="006602F7"/>
    <w:rsid w:val="00661396"/>
    <w:rsid w:val="006613F0"/>
    <w:rsid w:val="006620C2"/>
    <w:rsid w:val="00662B21"/>
    <w:rsid w:val="006630F1"/>
    <w:rsid w:val="0066403F"/>
    <w:rsid w:val="00664590"/>
    <w:rsid w:val="00664F07"/>
    <w:rsid w:val="0066571E"/>
    <w:rsid w:val="006660C3"/>
    <w:rsid w:val="00666727"/>
    <w:rsid w:val="00667B5F"/>
    <w:rsid w:val="00667DE9"/>
    <w:rsid w:val="00670648"/>
    <w:rsid w:val="00671669"/>
    <w:rsid w:val="0067176D"/>
    <w:rsid w:val="0067435B"/>
    <w:rsid w:val="006743F1"/>
    <w:rsid w:val="00674A54"/>
    <w:rsid w:val="0067598B"/>
    <w:rsid w:val="00675C97"/>
    <w:rsid w:val="00676C4F"/>
    <w:rsid w:val="00676CFA"/>
    <w:rsid w:val="0067774C"/>
    <w:rsid w:val="00677F8E"/>
    <w:rsid w:val="006805C4"/>
    <w:rsid w:val="00680ADC"/>
    <w:rsid w:val="00680F88"/>
    <w:rsid w:val="00681B25"/>
    <w:rsid w:val="006822F1"/>
    <w:rsid w:val="006846A7"/>
    <w:rsid w:val="00686F82"/>
    <w:rsid w:val="00687171"/>
    <w:rsid w:val="00687287"/>
    <w:rsid w:val="00690B07"/>
    <w:rsid w:val="006912DE"/>
    <w:rsid w:val="00692460"/>
    <w:rsid w:val="006937C6"/>
    <w:rsid w:val="00694E02"/>
    <w:rsid w:val="006961DF"/>
    <w:rsid w:val="00696C51"/>
    <w:rsid w:val="006976DE"/>
    <w:rsid w:val="00697981"/>
    <w:rsid w:val="00697B7F"/>
    <w:rsid w:val="00697E00"/>
    <w:rsid w:val="006A108A"/>
    <w:rsid w:val="006A1717"/>
    <w:rsid w:val="006A2455"/>
    <w:rsid w:val="006A2720"/>
    <w:rsid w:val="006A2E17"/>
    <w:rsid w:val="006A2EFF"/>
    <w:rsid w:val="006A37CA"/>
    <w:rsid w:val="006A3BA3"/>
    <w:rsid w:val="006A51FA"/>
    <w:rsid w:val="006A5B8B"/>
    <w:rsid w:val="006A7A7A"/>
    <w:rsid w:val="006B3C8B"/>
    <w:rsid w:val="006B5240"/>
    <w:rsid w:val="006B545F"/>
    <w:rsid w:val="006B5DB1"/>
    <w:rsid w:val="006B5E03"/>
    <w:rsid w:val="006B61E9"/>
    <w:rsid w:val="006B69F3"/>
    <w:rsid w:val="006B7C5F"/>
    <w:rsid w:val="006B7E23"/>
    <w:rsid w:val="006C0C87"/>
    <w:rsid w:val="006C1060"/>
    <w:rsid w:val="006C11FC"/>
    <w:rsid w:val="006C1655"/>
    <w:rsid w:val="006C17F1"/>
    <w:rsid w:val="006C2CA0"/>
    <w:rsid w:val="006C42D9"/>
    <w:rsid w:val="006C5606"/>
    <w:rsid w:val="006C5C90"/>
    <w:rsid w:val="006C6A4F"/>
    <w:rsid w:val="006D0727"/>
    <w:rsid w:val="006D0A3A"/>
    <w:rsid w:val="006D0A59"/>
    <w:rsid w:val="006D20F1"/>
    <w:rsid w:val="006D2224"/>
    <w:rsid w:val="006D284E"/>
    <w:rsid w:val="006D2C05"/>
    <w:rsid w:val="006D3352"/>
    <w:rsid w:val="006D3904"/>
    <w:rsid w:val="006D62BC"/>
    <w:rsid w:val="006D732D"/>
    <w:rsid w:val="006E0DB6"/>
    <w:rsid w:val="006E1CBF"/>
    <w:rsid w:val="006E5D7C"/>
    <w:rsid w:val="006E60B3"/>
    <w:rsid w:val="006E6853"/>
    <w:rsid w:val="006E7DB7"/>
    <w:rsid w:val="006F060E"/>
    <w:rsid w:val="006F25FE"/>
    <w:rsid w:val="006F38AF"/>
    <w:rsid w:val="006F3B5E"/>
    <w:rsid w:val="006F61AA"/>
    <w:rsid w:val="006F6FB0"/>
    <w:rsid w:val="00700AE4"/>
    <w:rsid w:val="00700FDA"/>
    <w:rsid w:val="007023F4"/>
    <w:rsid w:val="00702C32"/>
    <w:rsid w:val="00702D98"/>
    <w:rsid w:val="00702EB1"/>
    <w:rsid w:val="0070329C"/>
    <w:rsid w:val="00703890"/>
    <w:rsid w:val="00703A41"/>
    <w:rsid w:val="0070490B"/>
    <w:rsid w:val="00705988"/>
    <w:rsid w:val="00705BDE"/>
    <w:rsid w:val="00705C06"/>
    <w:rsid w:val="00705C0C"/>
    <w:rsid w:val="00705F26"/>
    <w:rsid w:val="00706657"/>
    <w:rsid w:val="00706DC7"/>
    <w:rsid w:val="007070FC"/>
    <w:rsid w:val="007072A6"/>
    <w:rsid w:val="00710B19"/>
    <w:rsid w:val="00710BF4"/>
    <w:rsid w:val="007117F4"/>
    <w:rsid w:val="007117FA"/>
    <w:rsid w:val="00712867"/>
    <w:rsid w:val="00712F41"/>
    <w:rsid w:val="0071374A"/>
    <w:rsid w:val="00714615"/>
    <w:rsid w:val="007146F7"/>
    <w:rsid w:val="00715708"/>
    <w:rsid w:val="007159E7"/>
    <w:rsid w:val="00716151"/>
    <w:rsid w:val="0071618E"/>
    <w:rsid w:val="00716FB4"/>
    <w:rsid w:val="00717936"/>
    <w:rsid w:val="00717958"/>
    <w:rsid w:val="00720AD2"/>
    <w:rsid w:val="00720D52"/>
    <w:rsid w:val="00720EC6"/>
    <w:rsid w:val="007216F0"/>
    <w:rsid w:val="00721DC2"/>
    <w:rsid w:val="007223E6"/>
    <w:rsid w:val="007231CE"/>
    <w:rsid w:val="00723A83"/>
    <w:rsid w:val="007246B7"/>
    <w:rsid w:val="00725A8D"/>
    <w:rsid w:val="0072710D"/>
    <w:rsid w:val="00727427"/>
    <w:rsid w:val="00727A05"/>
    <w:rsid w:val="00727F31"/>
    <w:rsid w:val="00730275"/>
    <w:rsid w:val="007302B9"/>
    <w:rsid w:val="007303B4"/>
    <w:rsid w:val="0073051B"/>
    <w:rsid w:val="00730699"/>
    <w:rsid w:val="00731004"/>
    <w:rsid w:val="00732113"/>
    <w:rsid w:val="00732173"/>
    <w:rsid w:val="0073278E"/>
    <w:rsid w:val="007332C4"/>
    <w:rsid w:val="007334FE"/>
    <w:rsid w:val="0073352B"/>
    <w:rsid w:val="0073380F"/>
    <w:rsid w:val="00733852"/>
    <w:rsid w:val="007338C0"/>
    <w:rsid w:val="00733D00"/>
    <w:rsid w:val="007347C3"/>
    <w:rsid w:val="00735D85"/>
    <w:rsid w:val="00736E29"/>
    <w:rsid w:val="00742730"/>
    <w:rsid w:val="00743335"/>
    <w:rsid w:val="0074364D"/>
    <w:rsid w:val="00743A70"/>
    <w:rsid w:val="00744FB9"/>
    <w:rsid w:val="007456A8"/>
    <w:rsid w:val="00746C66"/>
    <w:rsid w:val="00747832"/>
    <w:rsid w:val="007478D6"/>
    <w:rsid w:val="00750A9D"/>
    <w:rsid w:val="00750EAD"/>
    <w:rsid w:val="007511A2"/>
    <w:rsid w:val="00751F88"/>
    <w:rsid w:val="0075242E"/>
    <w:rsid w:val="00753CA8"/>
    <w:rsid w:val="007542C0"/>
    <w:rsid w:val="007547BF"/>
    <w:rsid w:val="00756164"/>
    <w:rsid w:val="00756278"/>
    <w:rsid w:val="007567C5"/>
    <w:rsid w:val="00757517"/>
    <w:rsid w:val="0076045B"/>
    <w:rsid w:val="00761083"/>
    <w:rsid w:val="00761126"/>
    <w:rsid w:val="00761C58"/>
    <w:rsid w:val="00761CA8"/>
    <w:rsid w:val="00762023"/>
    <w:rsid w:val="00762608"/>
    <w:rsid w:val="00762AB7"/>
    <w:rsid w:val="00762BD5"/>
    <w:rsid w:val="00764712"/>
    <w:rsid w:val="00764BA7"/>
    <w:rsid w:val="007654E7"/>
    <w:rsid w:val="00767D51"/>
    <w:rsid w:val="00771378"/>
    <w:rsid w:val="00772547"/>
    <w:rsid w:val="007739D9"/>
    <w:rsid w:val="007744D3"/>
    <w:rsid w:val="0077532D"/>
    <w:rsid w:val="00775728"/>
    <w:rsid w:val="0077764F"/>
    <w:rsid w:val="00777893"/>
    <w:rsid w:val="0078126C"/>
    <w:rsid w:val="00781D8C"/>
    <w:rsid w:val="00784335"/>
    <w:rsid w:val="007847C9"/>
    <w:rsid w:val="007855EE"/>
    <w:rsid w:val="007876BE"/>
    <w:rsid w:val="00787848"/>
    <w:rsid w:val="007878C9"/>
    <w:rsid w:val="00791A39"/>
    <w:rsid w:val="00793A39"/>
    <w:rsid w:val="00793D2E"/>
    <w:rsid w:val="00793DB1"/>
    <w:rsid w:val="00793DBF"/>
    <w:rsid w:val="007942C5"/>
    <w:rsid w:val="007943A9"/>
    <w:rsid w:val="007973C3"/>
    <w:rsid w:val="007A0699"/>
    <w:rsid w:val="007A09DD"/>
    <w:rsid w:val="007A2CE7"/>
    <w:rsid w:val="007A3909"/>
    <w:rsid w:val="007A5532"/>
    <w:rsid w:val="007A7A56"/>
    <w:rsid w:val="007B0C70"/>
    <w:rsid w:val="007B0F42"/>
    <w:rsid w:val="007B1BAE"/>
    <w:rsid w:val="007B2398"/>
    <w:rsid w:val="007B27AC"/>
    <w:rsid w:val="007B5FD4"/>
    <w:rsid w:val="007B6EB1"/>
    <w:rsid w:val="007B7B6E"/>
    <w:rsid w:val="007C2B3F"/>
    <w:rsid w:val="007C2BA2"/>
    <w:rsid w:val="007C2D94"/>
    <w:rsid w:val="007C4B53"/>
    <w:rsid w:val="007C55C4"/>
    <w:rsid w:val="007C55D0"/>
    <w:rsid w:val="007C5F37"/>
    <w:rsid w:val="007C6519"/>
    <w:rsid w:val="007C6D2B"/>
    <w:rsid w:val="007C7D52"/>
    <w:rsid w:val="007D03B5"/>
    <w:rsid w:val="007D1D9D"/>
    <w:rsid w:val="007D1E97"/>
    <w:rsid w:val="007D1F24"/>
    <w:rsid w:val="007D227E"/>
    <w:rsid w:val="007D34A9"/>
    <w:rsid w:val="007D36DD"/>
    <w:rsid w:val="007D4B82"/>
    <w:rsid w:val="007D6364"/>
    <w:rsid w:val="007D6B38"/>
    <w:rsid w:val="007D7C3E"/>
    <w:rsid w:val="007E0BDF"/>
    <w:rsid w:val="007E0D43"/>
    <w:rsid w:val="007E14C7"/>
    <w:rsid w:val="007E1A59"/>
    <w:rsid w:val="007E3F01"/>
    <w:rsid w:val="007E47CF"/>
    <w:rsid w:val="007E49E6"/>
    <w:rsid w:val="007E574C"/>
    <w:rsid w:val="007E580C"/>
    <w:rsid w:val="007E64E8"/>
    <w:rsid w:val="007E6A27"/>
    <w:rsid w:val="007E714A"/>
    <w:rsid w:val="007F0212"/>
    <w:rsid w:val="007F096F"/>
    <w:rsid w:val="007F0E56"/>
    <w:rsid w:val="007F18C3"/>
    <w:rsid w:val="007F268C"/>
    <w:rsid w:val="007F3011"/>
    <w:rsid w:val="007F3112"/>
    <w:rsid w:val="007F3DB2"/>
    <w:rsid w:val="007F4518"/>
    <w:rsid w:val="007F4ABF"/>
    <w:rsid w:val="007F5A07"/>
    <w:rsid w:val="007F6D81"/>
    <w:rsid w:val="007F7FC3"/>
    <w:rsid w:val="00801AB4"/>
    <w:rsid w:val="00803460"/>
    <w:rsid w:val="00803838"/>
    <w:rsid w:val="0080432C"/>
    <w:rsid w:val="008043C6"/>
    <w:rsid w:val="00804EB0"/>
    <w:rsid w:val="00805C5D"/>
    <w:rsid w:val="0080669E"/>
    <w:rsid w:val="00806EF2"/>
    <w:rsid w:val="008070E9"/>
    <w:rsid w:val="00807ABB"/>
    <w:rsid w:val="00807CDC"/>
    <w:rsid w:val="00810985"/>
    <w:rsid w:val="00810DCA"/>
    <w:rsid w:val="00811C82"/>
    <w:rsid w:val="008120F4"/>
    <w:rsid w:val="00812EDB"/>
    <w:rsid w:val="0081538A"/>
    <w:rsid w:val="00815FA0"/>
    <w:rsid w:val="008162BF"/>
    <w:rsid w:val="0081731D"/>
    <w:rsid w:val="0081795A"/>
    <w:rsid w:val="00817E72"/>
    <w:rsid w:val="00820B09"/>
    <w:rsid w:val="00820CAF"/>
    <w:rsid w:val="008219F0"/>
    <w:rsid w:val="008233CD"/>
    <w:rsid w:val="008234A7"/>
    <w:rsid w:val="00824172"/>
    <w:rsid w:val="0082470F"/>
    <w:rsid w:val="008249BC"/>
    <w:rsid w:val="00824D1A"/>
    <w:rsid w:val="00824FC7"/>
    <w:rsid w:val="008254D5"/>
    <w:rsid w:val="00826066"/>
    <w:rsid w:val="008271A9"/>
    <w:rsid w:val="0082761B"/>
    <w:rsid w:val="00830975"/>
    <w:rsid w:val="00831189"/>
    <w:rsid w:val="00832014"/>
    <w:rsid w:val="00834600"/>
    <w:rsid w:val="00834655"/>
    <w:rsid w:val="00834807"/>
    <w:rsid w:val="008360E8"/>
    <w:rsid w:val="00836CE4"/>
    <w:rsid w:val="008379B6"/>
    <w:rsid w:val="0084003C"/>
    <w:rsid w:val="008403B5"/>
    <w:rsid w:val="00841A7D"/>
    <w:rsid w:val="008436A6"/>
    <w:rsid w:val="00844DDC"/>
    <w:rsid w:val="00846413"/>
    <w:rsid w:val="00846675"/>
    <w:rsid w:val="00847535"/>
    <w:rsid w:val="0085004E"/>
    <w:rsid w:val="008503B9"/>
    <w:rsid w:val="00850565"/>
    <w:rsid w:val="00852634"/>
    <w:rsid w:val="008528C2"/>
    <w:rsid w:val="00853533"/>
    <w:rsid w:val="00853A3E"/>
    <w:rsid w:val="00853D58"/>
    <w:rsid w:val="00853ECF"/>
    <w:rsid w:val="00855BF6"/>
    <w:rsid w:val="0085689F"/>
    <w:rsid w:val="00856B34"/>
    <w:rsid w:val="00857066"/>
    <w:rsid w:val="00857555"/>
    <w:rsid w:val="00860C33"/>
    <w:rsid w:val="0086140E"/>
    <w:rsid w:val="00862A54"/>
    <w:rsid w:val="00862B0B"/>
    <w:rsid w:val="00865522"/>
    <w:rsid w:val="00865B3E"/>
    <w:rsid w:val="00867957"/>
    <w:rsid w:val="00867D50"/>
    <w:rsid w:val="00867D96"/>
    <w:rsid w:val="00872813"/>
    <w:rsid w:val="00872CAE"/>
    <w:rsid w:val="00872CB3"/>
    <w:rsid w:val="00872EB1"/>
    <w:rsid w:val="00873556"/>
    <w:rsid w:val="0087464C"/>
    <w:rsid w:val="00874D51"/>
    <w:rsid w:val="00875743"/>
    <w:rsid w:val="0087582A"/>
    <w:rsid w:val="00875A54"/>
    <w:rsid w:val="00875DF2"/>
    <w:rsid w:val="00876613"/>
    <w:rsid w:val="00880D36"/>
    <w:rsid w:val="00881263"/>
    <w:rsid w:val="0088163F"/>
    <w:rsid w:val="008820A5"/>
    <w:rsid w:val="00882755"/>
    <w:rsid w:val="00882C60"/>
    <w:rsid w:val="00883F94"/>
    <w:rsid w:val="00884043"/>
    <w:rsid w:val="008848E1"/>
    <w:rsid w:val="00885C8C"/>
    <w:rsid w:val="00885CA0"/>
    <w:rsid w:val="00887840"/>
    <w:rsid w:val="00891908"/>
    <w:rsid w:val="00891991"/>
    <w:rsid w:val="00892672"/>
    <w:rsid w:val="00892966"/>
    <w:rsid w:val="008930D6"/>
    <w:rsid w:val="008953AD"/>
    <w:rsid w:val="0089604E"/>
    <w:rsid w:val="008976E1"/>
    <w:rsid w:val="00897A98"/>
    <w:rsid w:val="00897AB5"/>
    <w:rsid w:val="008A226B"/>
    <w:rsid w:val="008A26E9"/>
    <w:rsid w:val="008A27AE"/>
    <w:rsid w:val="008A3273"/>
    <w:rsid w:val="008A340D"/>
    <w:rsid w:val="008A4143"/>
    <w:rsid w:val="008A4457"/>
    <w:rsid w:val="008A4BE0"/>
    <w:rsid w:val="008A5484"/>
    <w:rsid w:val="008A5648"/>
    <w:rsid w:val="008A6826"/>
    <w:rsid w:val="008A6FB4"/>
    <w:rsid w:val="008B02AA"/>
    <w:rsid w:val="008B1D8E"/>
    <w:rsid w:val="008B2267"/>
    <w:rsid w:val="008B249D"/>
    <w:rsid w:val="008B2657"/>
    <w:rsid w:val="008B2E41"/>
    <w:rsid w:val="008B32C8"/>
    <w:rsid w:val="008B45DF"/>
    <w:rsid w:val="008B4ACD"/>
    <w:rsid w:val="008B5317"/>
    <w:rsid w:val="008B544E"/>
    <w:rsid w:val="008B57D8"/>
    <w:rsid w:val="008B5C8D"/>
    <w:rsid w:val="008B7B34"/>
    <w:rsid w:val="008C06BE"/>
    <w:rsid w:val="008C1D54"/>
    <w:rsid w:val="008C1E48"/>
    <w:rsid w:val="008C20A8"/>
    <w:rsid w:val="008C223D"/>
    <w:rsid w:val="008C33B7"/>
    <w:rsid w:val="008C3626"/>
    <w:rsid w:val="008C4D0A"/>
    <w:rsid w:val="008C520B"/>
    <w:rsid w:val="008C52AC"/>
    <w:rsid w:val="008C5AEC"/>
    <w:rsid w:val="008C623D"/>
    <w:rsid w:val="008C682D"/>
    <w:rsid w:val="008C6C71"/>
    <w:rsid w:val="008C6CCC"/>
    <w:rsid w:val="008C7C76"/>
    <w:rsid w:val="008D29F4"/>
    <w:rsid w:val="008D4494"/>
    <w:rsid w:val="008D477A"/>
    <w:rsid w:val="008D4FB5"/>
    <w:rsid w:val="008D519F"/>
    <w:rsid w:val="008D53C5"/>
    <w:rsid w:val="008D5C78"/>
    <w:rsid w:val="008D6404"/>
    <w:rsid w:val="008D6661"/>
    <w:rsid w:val="008D6B6F"/>
    <w:rsid w:val="008D6EBD"/>
    <w:rsid w:val="008D71C2"/>
    <w:rsid w:val="008D71E3"/>
    <w:rsid w:val="008D7E48"/>
    <w:rsid w:val="008E1156"/>
    <w:rsid w:val="008E2FA8"/>
    <w:rsid w:val="008E4ABF"/>
    <w:rsid w:val="008E5A79"/>
    <w:rsid w:val="008E5C32"/>
    <w:rsid w:val="008E6971"/>
    <w:rsid w:val="008E6A5E"/>
    <w:rsid w:val="008E7307"/>
    <w:rsid w:val="008E74AF"/>
    <w:rsid w:val="008F0C4D"/>
    <w:rsid w:val="008F125F"/>
    <w:rsid w:val="008F1900"/>
    <w:rsid w:val="008F2361"/>
    <w:rsid w:val="008F2D3F"/>
    <w:rsid w:val="008F3FD4"/>
    <w:rsid w:val="008F4DAF"/>
    <w:rsid w:val="008F4E97"/>
    <w:rsid w:val="008F74DF"/>
    <w:rsid w:val="008F76E8"/>
    <w:rsid w:val="008F7F50"/>
    <w:rsid w:val="00900070"/>
    <w:rsid w:val="00900C34"/>
    <w:rsid w:val="009019A8"/>
    <w:rsid w:val="0090200A"/>
    <w:rsid w:val="0090250C"/>
    <w:rsid w:val="00904054"/>
    <w:rsid w:val="00904757"/>
    <w:rsid w:val="009051F7"/>
    <w:rsid w:val="00905207"/>
    <w:rsid w:val="00905402"/>
    <w:rsid w:val="00905D4A"/>
    <w:rsid w:val="0090602B"/>
    <w:rsid w:val="009061AA"/>
    <w:rsid w:val="00907F96"/>
    <w:rsid w:val="009109B8"/>
    <w:rsid w:val="00911001"/>
    <w:rsid w:val="00912470"/>
    <w:rsid w:val="00913AE8"/>
    <w:rsid w:val="009140F3"/>
    <w:rsid w:val="00915056"/>
    <w:rsid w:val="00915E10"/>
    <w:rsid w:val="00920055"/>
    <w:rsid w:val="009206BB"/>
    <w:rsid w:val="0092165B"/>
    <w:rsid w:val="0092181C"/>
    <w:rsid w:val="00921972"/>
    <w:rsid w:val="00922436"/>
    <w:rsid w:val="00922D7B"/>
    <w:rsid w:val="00925A1F"/>
    <w:rsid w:val="00927551"/>
    <w:rsid w:val="0092758B"/>
    <w:rsid w:val="00927C67"/>
    <w:rsid w:val="00931177"/>
    <w:rsid w:val="0093120D"/>
    <w:rsid w:val="00931CD6"/>
    <w:rsid w:val="00931D51"/>
    <w:rsid w:val="00933220"/>
    <w:rsid w:val="0093323F"/>
    <w:rsid w:val="009341C8"/>
    <w:rsid w:val="009341E1"/>
    <w:rsid w:val="0093481C"/>
    <w:rsid w:val="009354F3"/>
    <w:rsid w:val="00935AFA"/>
    <w:rsid w:val="00935D4E"/>
    <w:rsid w:val="00937B1B"/>
    <w:rsid w:val="00937D42"/>
    <w:rsid w:val="00940966"/>
    <w:rsid w:val="00941CD2"/>
    <w:rsid w:val="00941FCD"/>
    <w:rsid w:val="009427DC"/>
    <w:rsid w:val="00943DAC"/>
    <w:rsid w:val="009442FD"/>
    <w:rsid w:val="00944873"/>
    <w:rsid w:val="00945377"/>
    <w:rsid w:val="00945610"/>
    <w:rsid w:val="00946CF4"/>
    <w:rsid w:val="009505EF"/>
    <w:rsid w:val="0095086F"/>
    <w:rsid w:val="009510D0"/>
    <w:rsid w:val="00951C51"/>
    <w:rsid w:val="00952355"/>
    <w:rsid w:val="00952F44"/>
    <w:rsid w:val="00953E03"/>
    <w:rsid w:val="00954685"/>
    <w:rsid w:val="00954D0B"/>
    <w:rsid w:val="00954FA8"/>
    <w:rsid w:val="00955055"/>
    <w:rsid w:val="00955C9F"/>
    <w:rsid w:val="0095617D"/>
    <w:rsid w:val="00956995"/>
    <w:rsid w:val="00957616"/>
    <w:rsid w:val="00957C61"/>
    <w:rsid w:val="00960CAB"/>
    <w:rsid w:val="009610AF"/>
    <w:rsid w:val="009613C4"/>
    <w:rsid w:val="009613DF"/>
    <w:rsid w:val="009620D8"/>
    <w:rsid w:val="00962DC4"/>
    <w:rsid w:val="0096307B"/>
    <w:rsid w:val="00965160"/>
    <w:rsid w:val="0096519A"/>
    <w:rsid w:val="0096542B"/>
    <w:rsid w:val="00966A4E"/>
    <w:rsid w:val="00966A92"/>
    <w:rsid w:val="00966B83"/>
    <w:rsid w:val="00966DC8"/>
    <w:rsid w:val="009703C0"/>
    <w:rsid w:val="00971045"/>
    <w:rsid w:val="00971C9B"/>
    <w:rsid w:val="00971CB6"/>
    <w:rsid w:val="00971DDC"/>
    <w:rsid w:val="00972A20"/>
    <w:rsid w:val="00974365"/>
    <w:rsid w:val="009755BC"/>
    <w:rsid w:val="009756F9"/>
    <w:rsid w:val="0097676A"/>
    <w:rsid w:val="00976A48"/>
    <w:rsid w:val="009812DC"/>
    <w:rsid w:val="00981FBB"/>
    <w:rsid w:val="0098251E"/>
    <w:rsid w:val="009825CA"/>
    <w:rsid w:val="0098342E"/>
    <w:rsid w:val="009835F1"/>
    <w:rsid w:val="00984509"/>
    <w:rsid w:val="009846A4"/>
    <w:rsid w:val="0098616E"/>
    <w:rsid w:val="00986255"/>
    <w:rsid w:val="00986261"/>
    <w:rsid w:val="00986844"/>
    <w:rsid w:val="00987372"/>
    <w:rsid w:val="009874DF"/>
    <w:rsid w:val="0099037B"/>
    <w:rsid w:val="0099046F"/>
    <w:rsid w:val="00990FB3"/>
    <w:rsid w:val="0099168D"/>
    <w:rsid w:val="0099175C"/>
    <w:rsid w:val="0099386A"/>
    <w:rsid w:val="00995843"/>
    <w:rsid w:val="00995EAB"/>
    <w:rsid w:val="0099601C"/>
    <w:rsid w:val="0099766D"/>
    <w:rsid w:val="009A08C1"/>
    <w:rsid w:val="009A115A"/>
    <w:rsid w:val="009A1C8E"/>
    <w:rsid w:val="009A2772"/>
    <w:rsid w:val="009A2831"/>
    <w:rsid w:val="009A364A"/>
    <w:rsid w:val="009A4865"/>
    <w:rsid w:val="009A4CFE"/>
    <w:rsid w:val="009A5D94"/>
    <w:rsid w:val="009A6AF2"/>
    <w:rsid w:val="009A7D06"/>
    <w:rsid w:val="009A7E12"/>
    <w:rsid w:val="009B0504"/>
    <w:rsid w:val="009B0EDE"/>
    <w:rsid w:val="009B1485"/>
    <w:rsid w:val="009B2E4A"/>
    <w:rsid w:val="009B32D5"/>
    <w:rsid w:val="009B4510"/>
    <w:rsid w:val="009B454B"/>
    <w:rsid w:val="009B578B"/>
    <w:rsid w:val="009B6B80"/>
    <w:rsid w:val="009C1B5A"/>
    <w:rsid w:val="009C2216"/>
    <w:rsid w:val="009C387F"/>
    <w:rsid w:val="009C39FE"/>
    <w:rsid w:val="009C3C3C"/>
    <w:rsid w:val="009C4422"/>
    <w:rsid w:val="009C46F8"/>
    <w:rsid w:val="009C5F5E"/>
    <w:rsid w:val="009C6041"/>
    <w:rsid w:val="009C65F4"/>
    <w:rsid w:val="009C73F8"/>
    <w:rsid w:val="009C7409"/>
    <w:rsid w:val="009D3BF9"/>
    <w:rsid w:val="009D4468"/>
    <w:rsid w:val="009D4DB4"/>
    <w:rsid w:val="009D64BA"/>
    <w:rsid w:val="009D7DD6"/>
    <w:rsid w:val="009E038C"/>
    <w:rsid w:val="009E09D2"/>
    <w:rsid w:val="009E0B5D"/>
    <w:rsid w:val="009E17F1"/>
    <w:rsid w:val="009E1836"/>
    <w:rsid w:val="009E1D83"/>
    <w:rsid w:val="009E2465"/>
    <w:rsid w:val="009E252F"/>
    <w:rsid w:val="009E2C11"/>
    <w:rsid w:val="009E554B"/>
    <w:rsid w:val="009E5CFA"/>
    <w:rsid w:val="009E6E51"/>
    <w:rsid w:val="009E70DE"/>
    <w:rsid w:val="009E790B"/>
    <w:rsid w:val="009F05B3"/>
    <w:rsid w:val="009F0E9B"/>
    <w:rsid w:val="009F0F5E"/>
    <w:rsid w:val="009F212B"/>
    <w:rsid w:val="009F3CD2"/>
    <w:rsid w:val="009F4165"/>
    <w:rsid w:val="009F4481"/>
    <w:rsid w:val="009F5AAB"/>
    <w:rsid w:val="009F7CE2"/>
    <w:rsid w:val="00A00FC3"/>
    <w:rsid w:val="00A01A99"/>
    <w:rsid w:val="00A0242F"/>
    <w:rsid w:val="00A04324"/>
    <w:rsid w:val="00A0466D"/>
    <w:rsid w:val="00A065BA"/>
    <w:rsid w:val="00A107A5"/>
    <w:rsid w:val="00A11204"/>
    <w:rsid w:val="00A115D1"/>
    <w:rsid w:val="00A12573"/>
    <w:rsid w:val="00A125C3"/>
    <w:rsid w:val="00A14374"/>
    <w:rsid w:val="00A16427"/>
    <w:rsid w:val="00A16586"/>
    <w:rsid w:val="00A174E8"/>
    <w:rsid w:val="00A1797D"/>
    <w:rsid w:val="00A2005D"/>
    <w:rsid w:val="00A20422"/>
    <w:rsid w:val="00A21649"/>
    <w:rsid w:val="00A21E0B"/>
    <w:rsid w:val="00A22947"/>
    <w:rsid w:val="00A22F18"/>
    <w:rsid w:val="00A23425"/>
    <w:rsid w:val="00A2378C"/>
    <w:rsid w:val="00A25434"/>
    <w:rsid w:val="00A2594C"/>
    <w:rsid w:val="00A25CF3"/>
    <w:rsid w:val="00A272FB"/>
    <w:rsid w:val="00A3014A"/>
    <w:rsid w:val="00A31735"/>
    <w:rsid w:val="00A31789"/>
    <w:rsid w:val="00A3227F"/>
    <w:rsid w:val="00A3392D"/>
    <w:rsid w:val="00A33B97"/>
    <w:rsid w:val="00A34043"/>
    <w:rsid w:val="00A35335"/>
    <w:rsid w:val="00A35538"/>
    <w:rsid w:val="00A35B5E"/>
    <w:rsid w:val="00A366C6"/>
    <w:rsid w:val="00A3755F"/>
    <w:rsid w:val="00A375D3"/>
    <w:rsid w:val="00A37D2C"/>
    <w:rsid w:val="00A405B4"/>
    <w:rsid w:val="00A40972"/>
    <w:rsid w:val="00A4178E"/>
    <w:rsid w:val="00A417E1"/>
    <w:rsid w:val="00A43D40"/>
    <w:rsid w:val="00A449AA"/>
    <w:rsid w:val="00A44BDE"/>
    <w:rsid w:val="00A45DD6"/>
    <w:rsid w:val="00A45F8C"/>
    <w:rsid w:val="00A4625E"/>
    <w:rsid w:val="00A46973"/>
    <w:rsid w:val="00A46E05"/>
    <w:rsid w:val="00A50687"/>
    <w:rsid w:val="00A50F3D"/>
    <w:rsid w:val="00A5108B"/>
    <w:rsid w:val="00A51526"/>
    <w:rsid w:val="00A5251F"/>
    <w:rsid w:val="00A52617"/>
    <w:rsid w:val="00A529C6"/>
    <w:rsid w:val="00A539B6"/>
    <w:rsid w:val="00A54101"/>
    <w:rsid w:val="00A547F7"/>
    <w:rsid w:val="00A556A5"/>
    <w:rsid w:val="00A56374"/>
    <w:rsid w:val="00A5659C"/>
    <w:rsid w:val="00A6005D"/>
    <w:rsid w:val="00A60D67"/>
    <w:rsid w:val="00A61100"/>
    <w:rsid w:val="00A61351"/>
    <w:rsid w:val="00A6327F"/>
    <w:rsid w:val="00A64389"/>
    <w:rsid w:val="00A64E20"/>
    <w:rsid w:val="00A655BF"/>
    <w:rsid w:val="00A659D5"/>
    <w:rsid w:val="00A664A6"/>
    <w:rsid w:val="00A66512"/>
    <w:rsid w:val="00A6656F"/>
    <w:rsid w:val="00A66BE0"/>
    <w:rsid w:val="00A70127"/>
    <w:rsid w:val="00A701B1"/>
    <w:rsid w:val="00A71081"/>
    <w:rsid w:val="00A72615"/>
    <w:rsid w:val="00A73BD2"/>
    <w:rsid w:val="00A75187"/>
    <w:rsid w:val="00A75CD0"/>
    <w:rsid w:val="00A76586"/>
    <w:rsid w:val="00A76C04"/>
    <w:rsid w:val="00A8025C"/>
    <w:rsid w:val="00A80DAF"/>
    <w:rsid w:val="00A812AA"/>
    <w:rsid w:val="00A8215E"/>
    <w:rsid w:val="00A83119"/>
    <w:rsid w:val="00A84E7B"/>
    <w:rsid w:val="00A84EA9"/>
    <w:rsid w:val="00A87BC7"/>
    <w:rsid w:val="00A87C6B"/>
    <w:rsid w:val="00A9001D"/>
    <w:rsid w:val="00A90201"/>
    <w:rsid w:val="00A91545"/>
    <w:rsid w:val="00A91D03"/>
    <w:rsid w:val="00A93BFB"/>
    <w:rsid w:val="00A94480"/>
    <w:rsid w:val="00A94770"/>
    <w:rsid w:val="00A94830"/>
    <w:rsid w:val="00A94EEE"/>
    <w:rsid w:val="00A96B17"/>
    <w:rsid w:val="00A970B7"/>
    <w:rsid w:val="00A972D3"/>
    <w:rsid w:val="00A97465"/>
    <w:rsid w:val="00A97C47"/>
    <w:rsid w:val="00A97DAA"/>
    <w:rsid w:val="00AA31D4"/>
    <w:rsid w:val="00AA3E59"/>
    <w:rsid w:val="00AA4D81"/>
    <w:rsid w:val="00AA6DE1"/>
    <w:rsid w:val="00AA793D"/>
    <w:rsid w:val="00AB02F8"/>
    <w:rsid w:val="00AB0A5B"/>
    <w:rsid w:val="00AB0E98"/>
    <w:rsid w:val="00AB1257"/>
    <w:rsid w:val="00AB1CE5"/>
    <w:rsid w:val="00AB1E25"/>
    <w:rsid w:val="00AB2CDF"/>
    <w:rsid w:val="00AB2FE0"/>
    <w:rsid w:val="00AB3915"/>
    <w:rsid w:val="00AB3955"/>
    <w:rsid w:val="00AB3E6C"/>
    <w:rsid w:val="00AB46D1"/>
    <w:rsid w:val="00AB5430"/>
    <w:rsid w:val="00AB54F7"/>
    <w:rsid w:val="00AB5882"/>
    <w:rsid w:val="00AB65C9"/>
    <w:rsid w:val="00AB6DFF"/>
    <w:rsid w:val="00AB6FB8"/>
    <w:rsid w:val="00AC16D7"/>
    <w:rsid w:val="00AC2E51"/>
    <w:rsid w:val="00AC363F"/>
    <w:rsid w:val="00AC40F2"/>
    <w:rsid w:val="00AC4C89"/>
    <w:rsid w:val="00AC5348"/>
    <w:rsid w:val="00AC5E00"/>
    <w:rsid w:val="00AC5FD1"/>
    <w:rsid w:val="00AC64CD"/>
    <w:rsid w:val="00AC70BB"/>
    <w:rsid w:val="00AD023F"/>
    <w:rsid w:val="00AD1A24"/>
    <w:rsid w:val="00AD3D58"/>
    <w:rsid w:val="00AD4AFE"/>
    <w:rsid w:val="00AD4E89"/>
    <w:rsid w:val="00AD5E94"/>
    <w:rsid w:val="00AD6398"/>
    <w:rsid w:val="00AD6B59"/>
    <w:rsid w:val="00AD7320"/>
    <w:rsid w:val="00AD7589"/>
    <w:rsid w:val="00AD7891"/>
    <w:rsid w:val="00AE03E2"/>
    <w:rsid w:val="00AE0A54"/>
    <w:rsid w:val="00AE0C9F"/>
    <w:rsid w:val="00AE112A"/>
    <w:rsid w:val="00AE2805"/>
    <w:rsid w:val="00AE2875"/>
    <w:rsid w:val="00AE2D37"/>
    <w:rsid w:val="00AE3CF1"/>
    <w:rsid w:val="00AE3E19"/>
    <w:rsid w:val="00AE3FCA"/>
    <w:rsid w:val="00AE462B"/>
    <w:rsid w:val="00AE49D3"/>
    <w:rsid w:val="00AE4F3A"/>
    <w:rsid w:val="00AE55A0"/>
    <w:rsid w:val="00AE695B"/>
    <w:rsid w:val="00AE717B"/>
    <w:rsid w:val="00AE7261"/>
    <w:rsid w:val="00AE7B7F"/>
    <w:rsid w:val="00AF0076"/>
    <w:rsid w:val="00AF1361"/>
    <w:rsid w:val="00AF1E56"/>
    <w:rsid w:val="00AF227C"/>
    <w:rsid w:val="00AF3009"/>
    <w:rsid w:val="00AF3C79"/>
    <w:rsid w:val="00AF4A68"/>
    <w:rsid w:val="00AF6C64"/>
    <w:rsid w:val="00AF7809"/>
    <w:rsid w:val="00AF79BF"/>
    <w:rsid w:val="00B011E0"/>
    <w:rsid w:val="00B02D6B"/>
    <w:rsid w:val="00B02E10"/>
    <w:rsid w:val="00B03032"/>
    <w:rsid w:val="00B039E9"/>
    <w:rsid w:val="00B05BAD"/>
    <w:rsid w:val="00B06200"/>
    <w:rsid w:val="00B0641E"/>
    <w:rsid w:val="00B06B67"/>
    <w:rsid w:val="00B07323"/>
    <w:rsid w:val="00B07766"/>
    <w:rsid w:val="00B12224"/>
    <w:rsid w:val="00B126C7"/>
    <w:rsid w:val="00B13860"/>
    <w:rsid w:val="00B13DE7"/>
    <w:rsid w:val="00B14780"/>
    <w:rsid w:val="00B1674F"/>
    <w:rsid w:val="00B17A36"/>
    <w:rsid w:val="00B200B8"/>
    <w:rsid w:val="00B2189F"/>
    <w:rsid w:val="00B21CCC"/>
    <w:rsid w:val="00B22A49"/>
    <w:rsid w:val="00B236D5"/>
    <w:rsid w:val="00B23A4B"/>
    <w:rsid w:val="00B24AA7"/>
    <w:rsid w:val="00B25B12"/>
    <w:rsid w:val="00B25E2D"/>
    <w:rsid w:val="00B3052F"/>
    <w:rsid w:val="00B306FD"/>
    <w:rsid w:val="00B319E1"/>
    <w:rsid w:val="00B32BB5"/>
    <w:rsid w:val="00B3556E"/>
    <w:rsid w:val="00B35855"/>
    <w:rsid w:val="00B37103"/>
    <w:rsid w:val="00B3747C"/>
    <w:rsid w:val="00B37D36"/>
    <w:rsid w:val="00B40FB9"/>
    <w:rsid w:val="00B4250D"/>
    <w:rsid w:val="00B43375"/>
    <w:rsid w:val="00B443DA"/>
    <w:rsid w:val="00B45ECB"/>
    <w:rsid w:val="00B45F93"/>
    <w:rsid w:val="00B5267E"/>
    <w:rsid w:val="00B53200"/>
    <w:rsid w:val="00B54A93"/>
    <w:rsid w:val="00B54AFE"/>
    <w:rsid w:val="00B55027"/>
    <w:rsid w:val="00B55FD7"/>
    <w:rsid w:val="00B566B6"/>
    <w:rsid w:val="00B572D6"/>
    <w:rsid w:val="00B577ED"/>
    <w:rsid w:val="00B60C78"/>
    <w:rsid w:val="00B63635"/>
    <w:rsid w:val="00B6489F"/>
    <w:rsid w:val="00B6524A"/>
    <w:rsid w:val="00B66935"/>
    <w:rsid w:val="00B6733C"/>
    <w:rsid w:val="00B67EC7"/>
    <w:rsid w:val="00B727B3"/>
    <w:rsid w:val="00B7290D"/>
    <w:rsid w:val="00B73A81"/>
    <w:rsid w:val="00B74025"/>
    <w:rsid w:val="00B747A1"/>
    <w:rsid w:val="00B74A7F"/>
    <w:rsid w:val="00B7509C"/>
    <w:rsid w:val="00B7530C"/>
    <w:rsid w:val="00B759A4"/>
    <w:rsid w:val="00B75EDE"/>
    <w:rsid w:val="00B802C7"/>
    <w:rsid w:val="00B81262"/>
    <w:rsid w:val="00B8232A"/>
    <w:rsid w:val="00B831F6"/>
    <w:rsid w:val="00B832CC"/>
    <w:rsid w:val="00B83328"/>
    <w:rsid w:val="00B83AB6"/>
    <w:rsid w:val="00B840EC"/>
    <w:rsid w:val="00B859F1"/>
    <w:rsid w:val="00B87B8D"/>
    <w:rsid w:val="00B87C57"/>
    <w:rsid w:val="00B90020"/>
    <w:rsid w:val="00B90198"/>
    <w:rsid w:val="00B9065C"/>
    <w:rsid w:val="00B90E3E"/>
    <w:rsid w:val="00B918EC"/>
    <w:rsid w:val="00B92716"/>
    <w:rsid w:val="00B92A79"/>
    <w:rsid w:val="00B93643"/>
    <w:rsid w:val="00B93822"/>
    <w:rsid w:val="00B93CAE"/>
    <w:rsid w:val="00B94B1C"/>
    <w:rsid w:val="00B96128"/>
    <w:rsid w:val="00BA0096"/>
    <w:rsid w:val="00BA15F3"/>
    <w:rsid w:val="00BA201A"/>
    <w:rsid w:val="00BA241B"/>
    <w:rsid w:val="00BA3F47"/>
    <w:rsid w:val="00BA3F91"/>
    <w:rsid w:val="00BA4551"/>
    <w:rsid w:val="00BA48DE"/>
    <w:rsid w:val="00BA52F4"/>
    <w:rsid w:val="00BA5632"/>
    <w:rsid w:val="00BA593D"/>
    <w:rsid w:val="00BA5D9E"/>
    <w:rsid w:val="00BA6975"/>
    <w:rsid w:val="00BA6D2D"/>
    <w:rsid w:val="00BA7439"/>
    <w:rsid w:val="00BA7782"/>
    <w:rsid w:val="00BB02DB"/>
    <w:rsid w:val="00BB22A4"/>
    <w:rsid w:val="00BB286C"/>
    <w:rsid w:val="00BB2A90"/>
    <w:rsid w:val="00BB30FE"/>
    <w:rsid w:val="00BB3698"/>
    <w:rsid w:val="00BB3A4C"/>
    <w:rsid w:val="00BB3FA1"/>
    <w:rsid w:val="00BB4C7C"/>
    <w:rsid w:val="00BB4EC7"/>
    <w:rsid w:val="00BB56E0"/>
    <w:rsid w:val="00BB5FD0"/>
    <w:rsid w:val="00BB6EF9"/>
    <w:rsid w:val="00BB75F0"/>
    <w:rsid w:val="00BB7B71"/>
    <w:rsid w:val="00BB7C29"/>
    <w:rsid w:val="00BB7D4D"/>
    <w:rsid w:val="00BC022C"/>
    <w:rsid w:val="00BC0240"/>
    <w:rsid w:val="00BC1B71"/>
    <w:rsid w:val="00BC3610"/>
    <w:rsid w:val="00BC3A33"/>
    <w:rsid w:val="00BC552B"/>
    <w:rsid w:val="00BC5A10"/>
    <w:rsid w:val="00BC6227"/>
    <w:rsid w:val="00BC6790"/>
    <w:rsid w:val="00BC75FB"/>
    <w:rsid w:val="00BD0ADD"/>
    <w:rsid w:val="00BD0EEE"/>
    <w:rsid w:val="00BD4A19"/>
    <w:rsid w:val="00BD4AC1"/>
    <w:rsid w:val="00BD6154"/>
    <w:rsid w:val="00BD77CB"/>
    <w:rsid w:val="00BE0C01"/>
    <w:rsid w:val="00BE1762"/>
    <w:rsid w:val="00BE24A5"/>
    <w:rsid w:val="00BE2A95"/>
    <w:rsid w:val="00BE37FD"/>
    <w:rsid w:val="00BE40A0"/>
    <w:rsid w:val="00BE417F"/>
    <w:rsid w:val="00BE5D5B"/>
    <w:rsid w:val="00BE7B85"/>
    <w:rsid w:val="00BF2245"/>
    <w:rsid w:val="00BF235A"/>
    <w:rsid w:val="00BF24D6"/>
    <w:rsid w:val="00BF4996"/>
    <w:rsid w:val="00BF571E"/>
    <w:rsid w:val="00BF65CC"/>
    <w:rsid w:val="00BF7082"/>
    <w:rsid w:val="00BF7329"/>
    <w:rsid w:val="00BF7ADC"/>
    <w:rsid w:val="00BF7FD5"/>
    <w:rsid w:val="00C0140F"/>
    <w:rsid w:val="00C018BA"/>
    <w:rsid w:val="00C02435"/>
    <w:rsid w:val="00C029CA"/>
    <w:rsid w:val="00C02A54"/>
    <w:rsid w:val="00C02C2F"/>
    <w:rsid w:val="00C03BAB"/>
    <w:rsid w:val="00C04120"/>
    <w:rsid w:val="00C045D9"/>
    <w:rsid w:val="00C05651"/>
    <w:rsid w:val="00C06C67"/>
    <w:rsid w:val="00C06DA8"/>
    <w:rsid w:val="00C10D0F"/>
    <w:rsid w:val="00C10E92"/>
    <w:rsid w:val="00C10F46"/>
    <w:rsid w:val="00C11013"/>
    <w:rsid w:val="00C11994"/>
    <w:rsid w:val="00C11D5E"/>
    <w:rsid w:val="00C13332"/>
    <w:rsid w:val="00C13688"/>
    <w:rsid w:val="00C14435"/>
    <w:rsid w:val="00C15394"/>
    <w:rsid w:val="00C1623A"/>
    <w:rsid w:val="00C16AD6"/>
    <w:rsid w:val="00C16C0F"/>
    <w:rsid w:val="00C172BB"/>
    <w:rsid w:val="00C17D6B"/>
    <w:rsid w:val="00C202C9"/>
    <w:rsid w:val="00C20310"/>
    <w:rsid w:val="00C21251"/>
    <w:rsid w:val="00C22CDA"/>
    <w:rsid w:val="00C22D3D"/>
    <w:rsid w:val="00C230D9"/>
    <w:rsid w:val="00C23759"/>
    <w:rsid w:val="00C23B18"/>
    <w:rsid w:val="00C244AB"/>
    <w:rsid w:val="00C25DD5"/>
    <w:rsid w:val="00C25DDA"/>
    <w:rsid w:val="00C26618"/>
    <w:rsid w:val="00C26A8E"/>
    <w:rsid w:val="00C2722B"/>
    <w:rsid w:val="00C2729E"/>
    <w:rsid w:val="00C278F0"/>
    <w:rsid w:val="00C3132E"/>
    <w:rsid w:val="00C3251C"/>
    <w:rsid w:val="00C34E85"/>
    <w:rsid w:val="00C352F3"/>
    <w:rsid w:val="00C3626D"/>
    <w:rsid w:val="00C36809"/>
    <w:rsid w:val="00C36AAE"/>
    <w:rsid w:val="00C37654"/>
    <w:rsid w:val="00C409DC"/>
    <w:rsid w:val="00C413F6"/>
    <w:rsid w:val="00C4268C"/>
    <w:rsid w:val="00C43D3D"/>
    <w:rsid w:val="00C44E55"/>
    <w:rsid w:val="00C45428"/>
    <w:rsid w:val="00C4564D"/>
    <w:rsid w:val="00C46013"/>
    <w:rsid w:val="00C5052F"/>
    <w:rsid w:val="00C514E9"/>
    <w:rsid w:val="00C515F8"/>
    <w:rsid w:val="00C517DF"/>
    <w:rsid w:val="00C518C4"/>
    <w:rsid w:val="00C51B6B"/>
    <w:rsid w:val="00C523F7"/>
    <w:rsid w:val="00C52CE2"/>
    <w:rsid w:val="00C53397"/>
    <w:rsid w:val="00C53628"/>
    <w:rsid w:val="00C53C6A"/>
    <w:rsid w:val="00C547E1"/>
    <w:rsid w:val="00C567B2"/>
    <w:rsid w:val="00C569B2"/>
    <w:rsid w:val="00C56AE3"/>
    <w:rsid w:val="00C56FCB"/>
    <w:rsid w:val="00C5706E"/>
    <w:rsid w:val="00C573B2"/>
    <w:rsid w:val="00C57DE8"/>
    <w:rsid w:val="00C60760"/>
    <w:rsid w:val="00C61A5E"/>
    <w:rsid w:val="00C62734"/>
    <w:rsid w:val="00C63A46"/>
    <w:rsid w:val="00C63D82"/>
    <w:rsid w:val="00C6444E"/>
    <w:rsid w:val="00C644DB"/>
    <w:rsid w:val="00C64F6F"/>
    <w:rsid w:val="00C66006"/>
    <w:rsid w:val="00C664B3"/>
    <w:rsid w:val="00C66989"/>
    <w:rsid w:val="00C66A1A"/>
    <w:rsid w:val="00C700FD"/>
    <w:rsid w:val="00C70895"/>
    <w:rsid w:val="00C7163E"/>
    <w:rsid w:val="00C72678"/>
    <w:rsid w:val="00C72F3A"/>
    <w:rsid w:val="00C72FB1"/>
    <w:rsid w:val="00C734D0"/>
    <w:rsid w:val="00C736A4"/>
    <w:rsid w:val="00C73DB7"/>
    <w:rsid w:val="00C75231"/>
    <w:rsid w:val="00C77541"/>
    <w:rsid w:val="00C80141"/>
    <w:rsid w:val="00C80961"/>
    <w:rsid w:val="00C80CF7"/>
    <w:rsid w:val="00C81BBA"/>
    <w:rsid w:val="00C82055"/>
    <w:rsid w:val="00C82A7C"/>
    <w:rsid w:val="00C83DD4"/>
    <w:rsid w:val="00C83F18"/>
    <w:rsid w:val="00C83F32"/>
    <w:rsid w:val="00C84440"/>
    <w:rsid w:val="00C86D5A"/>
    <w:rsid w:val="00C86F37"/>
    <w:rsid w:val="00C90BB7"/>
    <w:rsid w:val="00C9199D"/>
    <w:rsid w:val="00C91AA2"/>
    <w:rsid w:val="00C92FDC"/>
    <w:rsid w:val="00C93C7C"/>
    <w:rsid w:val="00C94084"/>
    <w:rsid w:val="00C94B0C"/>
    <w:rsid w:val="00C979FC"/>
    <w:rsid w:val="00C97B4D"/>
    <w:rsid w:val="00C97B73"/>
    <w:rsid w:val="00CA133C"/>
    <w:rsid w:val="00CA185F"/>
    <w:rsid w:val="00CA2846"/>
    <w:rsid w:val="00CA3880"/>
    <w:rsid w:val="00CA3F0D"/>
    <w:rsid w:val="00CA4230"/>
    <w:rsid w:val="00CA44D7"/>
    <w:rsid w:val="00CA4D4B"/>
    <w:rsid w:val="00CA5053"/>
    <w:rsid w:val="00CA6955"/>
    <w:rsid w:val="00CA69E0"/>
    <w:rsid w:val="00CA6B78"/>
    <w:rsid w:val="00CA6E00"/>
    <w:rsid w:val="00CA6FB2"/>
    <w:rsid w:val="00CA76C5"/>
    <w:rsid w:val="00CA7D41"/>
    <w:rsid w:val="00CB0BDE"/>
    <w:rsid w:val="00CB2FC3"/>
    <w:rsid w:val="00CB3637"/>
    <w:rsid w:val="00CB3E6D"/>
    <w:rsid w:val="00CB4D01"/>
    <w:rsid w:val="00CC0915"/>
    <w:rsid w:val="00CC114A"/>
    <w:rsid w:val="00CC3A8B"/>
    <w:rsid w:val="00CC4249"/>
    <w:rsid w:val="00CC4DCE"/>
    <w:rsid w:val="00CC5211"/>
    <w:rsid w:val="00CC5F83"/>
    <w:rsid w:val="00CC6709"/>
    <w:rsid w:val="00CC6ABA"/>
    <w:rsid w:val="00CC6AD4"/>
    <w:rsid w:val="00CC6BA4"/>
    <w:rsid w:val="00CC6F71"/>
    <w:rsid w:val="00CC7948"/>
    <w:rsid w:val="00CC7C9D"/>
    <w:rsid w:val="00CC7D05"/>
    <w:rsid w:val="00CD086A"/>
    <w:rsid w:val="00CD2739"/>
    <w:rsid w:val="00CD2A33"/>
    <w:rsid w:val="00CD2B88"/>
    <w:rsid w:val="00CD303E"/>
    <w:rsid w:val="00CD348A"/>
    <w:rsid w:val="00CD4F66"/>
    <w:rsid w:val="00CD518E"/>
    <w:rsid w:val="00CD56A2"/>
    <w:rsid w:val="00CD57F9"/>
    <w:rsid w:val="00CD5D28"/>
    <w:rsid w:val="00CD623E"/>
    <w:rsid w:val="00CD74E6"/>
    <w:rsid w:val="00CD7E60"/>
    <w:rsid w:val="00CE0462"/>
    <w:rsid w:val="00CE1482"/>
    <w:rsid w:val="00CE34B5"/>
    <w:rsid w:val="00CE3A33"/>
    <w:rsid w:val="00CE42B1"/>
    <w:rsid w:val="00CE4A31"/>
    <w:rsid w:val="00CE5E60"/>
    <w:rsid w:val="00CE619C"/>
    <w:rsid w:val="00CE6BDD"/>
    <w:rsid w:val="00CE6C34"/>
    <w:rsid w:val="00CE7266"/>
    <w:rsid w:val="00CF084E"/>
    <w:rsid w:val="00CF0A0A"/>
    <w:rsid w:val="00CF1624"/>
    <w:rsid w:val="00CF183E"/>
    <w:rsid w:val="00CF2089"/>
    <w:rsid w:val="00CF24B2"/>
    <w:rsid w:val="00CF28B2"/>
    <w:rsid w:val="00CF3DD0"/>
    <w:rsid w:val="00CF44ED"/>
    <w:rsid w:val="00CF4679"/>
    <w:rsid w:val="00CF47D7"/>
    <w:rsid w:val="00CF4A4D"/>
    <w:rsid w:val="00CF605F"/>
    <w:rsid w:val="00CF6AAA"/>
    <w:rsid w:val="00CF77CF"/>
    <w:rsid w:val="00CF780D"/>
    <w:rsid w:val="00D01D58"/>
    <w:rsid w:val="00D02D8E"/>
    <w:rsid w:val="00D03B1B"/>
    <w:rsid w:val="00D0416D"/>
    <w:rsid w:val="00D04B3A"/>
    <w:rsid w:val="00D0623A"/>
    <w:rsid w:val="00D06A02"/>
    <w:rsid w:val="00D07DD5"/>
    <w:rsid w:val="00D10D33"/>
    <w:rsid w:val="00D118FF"/>
    <w:rsid w:val="00D11E66"/>
    <w:rsid w:val="00D12756"/>
    <w:rsid w:val="00D1318C"/>
    <w:rsid w:val="00D14458"/>
    <w:rsid w:val="00D147CF"/>
    <w:rsid w:val="00D148D0"/>
    <w:rsid w:val="00D14C8F"/>
    <w:rsid w:val="00D14CFC"/>
    <w:rsid w:val="00D15E5F"/>
    <w:rsid w:val="00D16160"/>
    <w:rsid w:val="00D16319"/>
    <w:rsid w:val="00D165A5"/>
    <w:rsid w:val="00D171D4"/>
    <w:rsid w:val="00D176D4"/>
    <w:rsid w:val="00D203CB"/>
    <w:rsid w:val="00D2127E"/>
    <w:rsid w:val="00D22477"/>
    <w:rsid w:val="00D228C7"/>
    <w:rsid w:val="00D22F93"/>
    <w:rsid w:val="00D22FE0"/>
    <w:rsid w:val="00D232EB"/>
    <w:rsid w:val="00D234D2"/>
    <w:rsid w:val="00D2511C"/>
    <w:rsid w:val="00D26EA2"/>
    <w:rsid w:val="00D27BF7"/>
    <w:rsid w:val="00D31357"/>
    <w:rsid w:val="00D32DD8"/>
    <w:rsid w:val="00D330BD"/>
    <w:rsid w:val="00D33199"/>
    <w:rsid w:val="00D34504"/>
    <w:rsid w:val="00D35346"/>
    <w:rsid w:val="00D36713"/>
    <w:rsid w:val="00D367C8"/>
    <w:rsid w:val="00D3721D"/>
    <w:rsid w:val="00D379B5"/>
    <w:rsid w:val="00D41167"/>
    <w:rsid w:val="00D41966"/>
    <w:rsid w:val="00D420A1"/>
    <w:rsid w:val="00D44362"/>
    <w:rsid w:val="00D44E87"/>
    <w:rsid w:val="00D44EF1"/>
    <w:rsid w:val="00D4601B"/>
    <w:rsid w:val="00D468D9"/>
    <w:rsid w:val="00D50A6B"/>
    <w:rsid w:val="00D50A6D"/>
    <w:rsid w:val="00D5239C"/>
    <w:rsid w:val="00D523D7"/>
    <w:rsid w:val="00D52642"/>
    <w:rsid w:val="00D5273B"/>
    <w:rsid w:val="00D53E56"/>
    <w:rsid w:val="00D54048"/>
    <w:rsid w:val="00D542A5"/>
    <w:rsid w:val="00D55D9D"/>
    <w:rsid w:val="00D55E10"/>
    <w:rsid w:val="00D5729D"/>
    <w:rsid w:val="00D5762F"/>
    <w:rsid w:val="00D57867"/>
    <w:rsid w:val="00D57E09"/>
    <w:rsid w:val="00D620BE"/>
    <w:rsid w:val="00D62C21"/>
    <w:rsid w:val="00D63F54"/>
    <w:rsid w:val="00D641A1"/>
    <w:rsid w:val="00D64695"/>
    <w:rsid w:val="00D64700"/>
    <w:rsid w:val="00D65F1D"/>
    <w:rsid w:val="00D66DDF"/>
    <w:rsid w:val="00D71079"/>
    <w:rsid w:val="00D72927"/>
    <w:rsid w:val="00D72BE2"/>
    <w:rsid w:val="00D73598"/>
    <w:rsid w:val="00D737AF"/>
    <w:rsid w:val="00D73EC2"/>
    <w:rsid w:val="00D74693"/>
    <w:rsid w:val="00D74EEC"/>
    <w:rsid w:val="00D751BE"/>
    <w:rsid w:val="00D765C1"/>
    <w:rsid w:val="00D76D5D"/>
    <w:rsid w:val="00D801E1"/>
    <w:rsid w:val="00D80E74"/>
    <w:rsid w:val="00D81120"/>
    <w:rsid w:val="00D81890"/>
    <w:rsid w:val="00D823BA"/>
    <w:rsid w:val="00D82995"/>
    <w:rsid w:val="00D844BE"/>
    <w:rsid w:val="00D8497F"/>
    <w:rsid w:val="00D850CE"/>
    <w:rsid w:val="00D853EB"/>
    <w:rsid w:val="00D854F3"/>
    <w:rsid w:val="00D85CD6"/>
    <w:rsid w:val="00D85E22"/>
    <w:rsid w:val="00D8655F"/>
    <w:rsid w:val="00D86992"/>
    <w:rsid w:val="00D86C9F"/>
    <w:rsid w:val="00D86F9D"/>
    <w:rsid w:val="00D87C96"/>
    <w:rsid w:val="00D905C8"/>
    <w:rsid w:val="00D917F2"/>
    <w:rsid w:val="00D92D77"/>
    <w:rsid w:val="00D94429"/>
    <w:rsid w:val="00D94964"/>
    <w:rsid w:val="00D95379"/>
    <w:rsid w:val="00D95D96"/>
    <w:rsid w:val="00D965C9"/>
    <w:rsid w:val="00D96633"/>
    <w:rsid w:val="00D96CC0"/>
    <w:rsid w:val="00D97434"/>
    <w:rsid w:val="00DA1884"/>
    <w:rsid w:val="00DA1DD8"/>
    <w:rsid w:val="00DA2073"/>
    <w:rsid w:val="00DA3F50"/>
    <w:rsid w:val="00DA4310"/>
    <w:rsid w:val="00DA584E"/>
    <w:rsid w:val="00DA5D4B"/>
    <w:rsid w:val="00DA5D99"/>
    <w:rsid w:val="00DA6780"/>
    <w:rsid w:val="00DA7832"/>
    <w:rsid w:val="00DA7D06"/>
    <w:rsid w:val="00DA7FDB"/>
    <w:rsid w:val="00DB037A"/>
    <w:rsid w:val="00DB0A20"/>
    <w:rsid w:val="00DB1405"/>
    <w:rsid w:val="00DB1793"/>
    <w:rsid w:val="00DB2C62"/>
    <w:rsid w:val="00DB339F"/>
    <w:rsid w:val="00DB382A"/>
    <w:rsid w:val="00DB3B38"/>
    <w:rsid w:val="00DB4A96"/>
    <w:rsid w:val="00DB5570"/>
    <w:rsid w:val="00DB5726"/>
    <w:rsid w:val="00DB5F84"/>
    <w:rsid w:val="00DC0266"/>
    <w:rsid w:val="00DC0FAD"/>
    <w:rsid w:val="00DC1450"/>
    <w:rsid w:val="00DC25F0"/>
    <w:rsid w:val="00DC3486"/>
    <w:rsid w:val="00DC4181"/>
    <w:rsid w:val="00DC4C80"/>
    <w:rsid w:val="00DC4DA0"/>
    <w:rsid w:val="00DC58A7"/>
    <w:rsid w:val="00DC6D5E"/>
    <w:rsid w:val="00DC71DD"/>
    <w:rsid w:val="00DC79A3"/>
    <w:rsid w:val="00DC7B30"/>
    <w:rsid w:val="00DD164A"/>
    <w:rsid w:val="00DD1AA2"/>
    <w:rsid w:val="00DD1E71"/>
    <w:rsid w:val="00DD2245"/>
    <w:rsid w:val="00DD22F6"/>
    <w:rsid w:val="00DD3BA9"/>
    <w:rsid w:val="00DD3BEB"/>
    <w:rsid w:val="00DD4AE2"/>
    <w:rsid w:val="00DD54E9"/>
    <w:rsid w:val="00DD5C2F"/>
    <w:rsid w:val="00DD75BE"/>
    <w:rsid w:val="00DD776A"/>
    <w:rsid w:val="00DD7EAD"/>
    <w:rsid w:val="00DE0C27"/>
    <w:rsid w:val="00DE0F0F"/>
    <w:rsid w:val="00DE1BAF"/>
    <w:rsid w:val="00DE3811"/>
    <w:rsid w:val="00DE43DB"/>
    <w:rsid w:val="00DE450E"/>
    <w:rsid w:val="00DE4962"/>
    <w:rsid w:val="00DE4E5D"/>
    <w:rsid w:val="00DE547D"/>
    <w:rsid w:val="00DE664B"/>
    <w:rsid w:val="00DE7AE5"/>
    <w:rsid w:val="00DF0490"/>
    <w:rsid w:val="00DF0A96"/>
    <w:rsid w:val="00DF0B83"/>
    <w:rsid w:val="00DF0F81"/>
    <w:rsid w:val="00DF28D4"/>
    <w:rsid w:val="00DF36C8"/>
    <w:rsid w:val="00DF4442"/>
    <w:rsid w:val="00DF45CB"/>
    <w:rsid w:val="00DF4E43"/>
    <w:rsid w:val="00DF55D4"/>
    <w:rsid w:val="00DF5767"/>
    <w:rsid w:val="00DF5EC2"/>
    <w:rsid w:val="00DF6F97"/>
    <w:rsid w:val="00DF7346"/>
    <w:rsid w:val="00DF744A"/>
    <w:rsid w:val="00DF7E71"/>
    <w:rsid w:val="00E00B66"/>
    <w:rsid w:val="00E0141B"/>
    <w:rsid w:val="00E0285D"/>
    <w:rsid w:val="00E02E3F"/>
    <w:rsid w:val="00E03653"/>
    <w:rsid w:val="00E03DED"/>
    <w:rsid w:val="00E060E2"/>
    <w:rsid w:val="00E07693"/>
    <w:rsid w:val="00E10CD0"/>
    <w:rsid w:val="00E117BB"/>
    <w:rsid w:val="00E12A90"/>
    <w:rsid w:val="00E12DF4"/>
    <w:rsid w:val="00E13C3F"/>
    <w:rsid w:val="00E14433"/>
    <w:rsid w:val="00E14FC5"/>
    <w:rsid w:val="00E156BF"/>
    <w:rsid w:val="00E21029"/>
    <w:rsid w:val="00E21975"/>
    <w:rsid w:val="00E21EFE"/>
    <w:rsid w:val="00E221ED"/>
    <w:rsid w:val="00E2334F"/>
    <w:rsid w:val="00E2418B"/>
    <w:rsid w:val="00E2553E"/>
    <w:rsid w:val="00E2696B"/>
    <w:rsid w:val="00E27640"/>
    <w:rsid w:val="00E30017"/>
    <w:rsid w:val="00E300DA"/>
    <w:rsid w:val="00E30424"/>
    <w:rsid w:val="00E3232E"/>
    <w:rsid w:val="00E32F33"/>
    <w:rsid w:val="00E33020"/>
    <w:rsid w:val="00E34D9D"/>
    <w:rsid w:val="00E35A2D"/>
    <w:rsid w:val="00E35CB4"/>
    <w:rsid w:val="00E360F0"/>
    <w:rsid w:val="00E361AA"/>
    <w:rsid w:val="00E36DD2"/>
    <w:rsid w:val="00E36DE2"/>
    <w:rsid w:val="00E37ADE"/>
    <w:rsid w:val="00E401D6"/>
    <w:rsid w:val="00E40D4B"/>
    <w:rsid w:val="00E41708"/>
    <w:rsid w:val="00E41A7B"/>
    <w:rsid w:val="00E42311"/>
    <w:rsid w:val="00E42613"/>
    <w:rsid w:val="00E43BE3"/>
    <w:rsid w:val="00E448E4"/>
    <w:rsid w:val="00E46D04"/>
    <w:rsid w:val="00E4703C"/>
    <w:rsid w:val="00E4721A"/>
    <w:rsid w:val="00E5034D"/>
    <w:rsid w:val="00E50691"/>
    <w:rsid w:val="00E52872"/>
    <w:rsid w:val="00E53189"/>
    <w:rsid w:val="00E559E9"/>
    <w:rsid w:val="00E57170"/>
    <w:rsid w:val="00E579DD"/>
    <w:rsid w:val="00E61421"/>
    <w:rsid w:val="00E626FA"/>
    <w:rsid w:val="00E65208"/>
    <w:rsid w:val="00E66741"/>
    <w:rsid w:val="00E72E55"/>
    <w:rsid w:val="00E745B1"/>
    <w:rsid w:val="00E74D7A"/>
    <w:rsid w:val="00E74DC6"/>
    <w:rsid w:val="00E75699"/>
    <w:rsid w:val="00E75DD4"/>
    <w:rsid w:val="00E75EF9"/>
    <w:rsid w:val="00E762BA"/>
    <w:rsid w:val="00E76551"/>
    <w:rsid w:val="00E771ED"/>
    <w:rsid w:val="00E77A46"/>
    <w:rsid w:val="00E80BD4"/>
    <w:rsid w:val="00E80C7E"/>
    <w:rsid w:val="00E812EC"/>
    <w:rsid w:val="00E815DA"/>
    <w:rsid w:val="00E81BA4"/>
    <w:rsid w:val="00E834B4"/>
    <w:rsid w:val="00E8602F"/>
    <w:rsid w:val="00E876B9"/>
    <w:rsid w:val="00E877AF"/>
    <w:rsid w:val="00E87BE2"/>
    <w:rsid w:val="00E911D4"/>
    <w:rsid w:val="00E9133D"/>
    <w:rsid w:val="00E9182C"/>
    <w:rsid w:val="00E91E84"/>
    <w:rsid w:val="00E926F3"/>
    <w:rsid w:val="00E9388B"/>
    <w:rsid w:val="00E94196"/>
    <w:rsid w:val="00E9431D"/>
    <w:rsid w:val="00E95DCE"/>
    <w:rsid w:val="00E960EE"/>
    <w:rsid w:val="00E96C68"/>
    <w:rsid w:val="00E97091"/>
    <w:rsid w:val="00E97ACF"/>
    <w:rsid w:val="00EA016B"/>
    <w:rsid w:val="00EA03B0"/>
    <w:rsid w:val="00EA10E6"/>
    <w:rsid w:val="00EA18F7"/>
    <w:rsid w:val="00EA3832"/>
    <w:rsid w:val="00EA5B67"/>
    <w:rsid w:val="00EA6465"/>
    <w:rsid w:val="00EA6513"/>
    <w:rsid w:val="00EA6738"/>
    <w:rsid w:val="00EA6CAA"/>
    <w:rsid w:val="00EB0654"/>
    <w:rsid w:val="00EB14A5"/>
    <w:rsid w:val="00EB16C2"/>
    <w:rsid w:val="00EB24A8"/>
    <w:rsid w:val="00EB26B0"/>
    <w:rsid w:val="00EB44CB"/>
    <w:rsid w:val="00EB543B"/>
    <w:rsid w:val="00EB665D"/>
    <w:rsid w:val="00EB6B7A"/>
    <w:rsid w:val="00EB7BD0"/>
    <w:rsid w:val="00EB7C07"/>
    <w:rsid w:val="00EC01E2"/>
    <w:rsid w:val="00EC0C2A"/>
    <w:rsid w:val="00EC17F5"/>
    <w:rsid w:val="00EC19CC"/>
    <w:rsid w:val="00EC20AF"/>
    <w:rsid w:val="00EC2607"/>
    <w:rsid w:val="00EC31E4"/>
    <w:rsid w:val="00EC33B0"/>
    <w:rsid w:val="00EC34F9"/>
    <w:rsid w:val="00EC3889"/>
    <w:rsid w:val="00EC3E8C"/>
    <w:rsid w:val="00EC3F73"/>
    <w:rsid w:val="00EC4D77"/>
    <w:rsid w:val="00EC533E"/>
    <w:rsid w:val="00EC53E6"/>
    <w:rsid w:val="00EC54D8"/>
    <w:rsid w:val="00EC5694"/>
    <w:rsid w:val="00EC72CC"/>
    <w:rsid w:val="00EC7348"/>
    <w:rsid w:val="00EC7F67"/>
    <w:rsid w:val="00ED0040"/>
    <w:rsid w:val="00ED0ED6"/>
    <w:rsid w:val="00ED2D06"/>
    <w:rsid w:val="00ED30A7"/>
    <w:rsid w:val="00ED3AFD"/>
    <w:rsid w:val="00ED3EF6"/>
    <w:rsid w:val="00ED4110"/>
    <w:rsid w:val="00ED4C43"/>
    <w:rsid w:val="00ED5F11"/>
    <w:rsid w:val="00ED649A"/>
    <w:rsid w:val="00ED6CE7"/>
    <w:rsid w:val="00ED6D2B"/>
    <w:rsid w:val="00ED73C6"/>
    <w:rsid w:val="00ED7DB3"/>
    <w:rsid w:val="00EE0B28"/>
    <w:rsid w:val="00EE0F64"/>
    <w:rsid w:val="00EE30E1"/>
    <w:rsid w:val="00EE383A"/>
    <w:rsid w:val="00EE4FC0"/>
    <w:rsid w:val="00EE63AF"/>
    <w:rsid w:val="00EE678C"/>
    <w:rsid w:val="00EE68A2"/>
    <w:rsid w:val="00EF0023"/>
    <w:rsid w:val="00EF080F"/>
    <w:rsid w:val="00EF088D"/>
    <w:rsid w:val="00EF2AEA"/>
    <w:rsid w:val="00EF391A"/>
    <w:rsid w:val="00EF57E3"/>
    <w:rsid w:val="00EF69A5"/>
    <w:rsid w:val="00F0007E"/>
    <w:rsid w:val="00F00EDC"/>
    <w:rsid w:val="00F02729"/>
    <w:rsid w:val="00F03099"/>
    <w:rsid w:val="00F033F3"/>
    <w:rsid w:val="00F03E4D"/>
    <w:rsid w:val="00F040CC"/>
    <w:rsid w:val="00F04F7E"/>
    <w:rsid w:val="00F06469"/>
    <w:rsid w:val="00F06F0F"/>
    <w:rsid w:val="00F07F23"/>
    <w:rsid w:val="00F108E8"/>
    <w:rsid w:val="00F124A8"/>
    <w:rsid w:val="00F12F01"/>
    <w:rsid w:val="00F144AC"/>
    <w:rsid w:val="00F14783"/>
    <w:rsid w:val="00F16074"/>
    <w:rsid w:val="00F21D07"/>
    <w:rsid w:val="00F22097"/>
    <w:rsid w:val="00F22C87"/>
    <w:rsid w:val="00F23D02"/>
    <w:rsid w:val="00F24AAB"/>
    <w:rsid w:val="00F24B10"/>
    <w:rsid w:val="00F25056"/>
    <w:rsid w:val="00F26293"/>
    <w:rsid w:val="00F266A8"/>
    <w:rsid w:val="00F26FEA"/>
    <w:rsid w:val="00F273D5"/>
    <w:rsid w:val="00F30FC1"/>
    <w:rsid w:val="00F31C66"/>
    <w:rsid w:val="00F32C19"/>
    <w:rsid w:val="00F33F26"/>
    <w:rsid w:val="00F349DE"/>
    <w:rsid w:val="00F34C80"/>
    <w:rsid w:val="00F3653F"/>
    <w:rsid w:val="00F365F8"/>
    <w:rsid w:val="00F370D2"/>
    <w:rsid w:val="00F373F9"/>
    <w:rsid w:val="00F40A7F"/>
    <w:rsid w:val="00F40DB0"/>
    <w:rsid w:val="00F41FA8"/>
    <w:rsid w:val="00F43A25"/>
    <w:rsid w:val="00F4515E"/>
    <w:rsid w:val="00F455E8"/>
    <w:rsid w:val="00F45C83"/>
    <w:rsid w:val="00F45F57"/>
    <w:rsid w:val="00F46DDD"/>
    <w:rsid w:val="00F47776"/>
    <w:rsid w:val="00F479C4"/>
    <w:rsid w:val="00F50541"/>
    <w:rsid w:val="00F50CA3"/>
    <w:rsid w:val="00F5119A"/>
    <w:rsid w:val="00F5212F"/>
    <w:rsid w:val="00F52652"/>
    <w:rsid w:val="00F52B79"/>
    <w:rsid w:val="00F546FB"/>
    <w:rsid w:val="00F55D70"/>
    <w:rsid w:val="00F565CA"/>
    <w:rsid w:val="00F56D69"/>
    <w:rsid w:val="00F57774"/>
    <w:rsid w:val="00F5778B"/>
    <w:rsid w:val="00F57E95"/>
    <w:rsid w:val="00F6001D"/>
    <w:rsid w:val="00F611EE"/>
    <w:rsid w:val="00F61416"/>
    <w:rsid w:val="00F6161B"/>
    <w:rsid w:val="00F61BCD"/>
    <w:rsid w:val="00F61D0C"/>
    <w:rsid w:val="00F63F7B"/>
    <w:rsid w:val="00F63FCF"/>
    <w:rsid w:val="00F66D24"/>
    <w:rsid w:val="00F71685"/>
    <w:rsid w:val="00F71A24"/>
    <w:rsid w:val="00F71D08"/>
    <w:rsid w:val="00F73198"/>
    <w:rsid w:val="00F73815"/>
    <w:rsid w:val="00F75F54"/>
    <w:rsid w:val="00F76CBF"/>
    <w:rsid w:val="00F76E43"/>
    <w:rsid w:val="00F772FD"/>
    <w:rsid w:val="00F77D83"/>
    <w:rsid w:val="00F81365"/>
    <w:rsid w:val="00F816E0"/>
    <w:rsid w:val="00F831E0"/>
    <w:rsid w:val="00F83A0C"/>
    <w:rsid w:val="00F83FE0"/>
    <w:rsid w:val="00F84173"/>
    <w:rsid w:val="00F85671"/>
    <w:rsid w:val="00F879EB"/>
    <w:rsid w:val="00F87CE3"/>
    <w:rsid w:val="00F87F37"/>
    <w:rsid w:val="00F900D6"/>
    <w:rsid w:val="00F90576"/>
    <w:rsid w:val="00F90834"/>
    <w:rsid w:val="00F90B63"/>
    <w:rsid w:val="00F9199F"/>
    <w:rsid w:val="00F9255A"/>
    <w:rsid w:val="00F93098"/>
    <w:rsid w:val="00F94DA1"/>
    <w:rsid w:val="00F951CC"/>
    <w:rsid w:val="00F95DBD"/>
    <w:rsid w:val="00F96CB2"/>
    <w:rsid w:val="00F9784E"/>
    <w:rsid w:val="00F97E49"/>
    <w:rsid w:val="00F97F19"/>
    <w:rsid w:val="00FA047A"/>
    <w:rsid w:val="00FA1068"/>
    <w:rsid w:val="00FA1917"/>
    <w:rsid w:val="00FA1C84"/>
    <w:rsid w:val="00FA2DF9"/>
    <w:rsid w:val="00FA2E0E"/>
    <w:rsid w:val="00FA3771"/>
    <w:rsid w:val="00FA725A"/>
    <w:rsid w:val="00FA7FAE"/>
    <w:rsid w:val="00FB1960"/>
    <w:rsid w:val="00FB3152"/>
    <w:rsid w:val="00FB6F84"/>
    <w:rsid w:val="00FB728F"/>
    <w:rsid w:val="00FB776E"/>
    <w:rsid w:val="00FB778E"/>
    <w:rsid w:val="00FC1FC2"/>
    <w:rsid w:val="00FC232A"/>
    <w:rsid w:val="00FC260C"/>
    <w:rsid w:val="00FC2786"/>
    <w:rsid w:val="00FC30CA"/>
    <w:rsid w:val="00FC34E4"/>
    <w:rsid w:val="00FC36DB"/>
    <w:rsid w:val="00FC3EBE"/>
    <w:rsid w:val="00FC449D"/>
    <w:rsid w:val="00FC4BF6"/>
    <w:rsid w:val="00FC4EAA"/>
    <w:rsid w:val="00FC5F0C"/>
    <w:rsid w:val="00FC5F1C"/>
    <w:rsid w:val="00FC652E"/>
    <w:rsid w:val="00FC7961"/>
    <w:rsid w:val="00FC7B4F"/>
    <w:rsid w:val="00FC7D0B"/>
    <w:rsid w:val="00FD1504"/>
    <w:rsid w:val="00FD158E"/>
    <w:rsid w:val="00FD1D45"/>
    <w:rsid w:val="00FD209F"/>
    <w:rsid w:val="00FD23DD"/>
    <w:rsid w:val="00FD2D49"/>
    <w:rsid w:val="00FD350B"/>
    <w:rsid w:val="00FD36F9"/>
    <w:rsid w:val="00FD4348"/>
    <w:rsid w:val="00FD4AE3"/>
    <w:rsid w:val="00FD5400"/>
    <w:rsid w:val="00FD57A0"/>
    <w:rsid w:val="00FD6BA1"/>
    <w:rsid w:val="00FD6D75"/>
    <w:rsid w:val="00FD7A44"/>
    <w:rsid w:val="00FE1855"/>
    <w:rsid w:val="00FE2D8D"/>
    <w:rsid w:val="00FE3AE3"/>
    <w:rsid w:val="00FE3D83"/>
    <w:rsid w:val="00FE3ED9"/>
    <w:rsid w:val="00FE5617"/>
    <w:rsid w:val="00FE6578"/>
    <w:rsid w:val="00FE72C8"/>
    <w:rsid w:val="00FE768E"/>
    <w:rsid w:val="00FE783F"/>
    <w:rsid w:val="00FE7C03"/>
    <w:rsid w:val="00FF036D"/>
    <w:rsid w:val="00FF0D9A"/>
    <w:rsid w:val="00FF1771"/>
    <w:rsid w:val="00FF1970"/>
    <w:rsid w:val="00FF1C47"/>
    <w:rsid w:val="00FF217F"/>
    <w:rsid w:val="00FF26AC"/>
    <w:rsid w:val="00FF304C"/>
    <w:rsid w:val="00FF348B"/>
    <w:rsid w:val="00FF545B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0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20E1"/>
  </w:style>
  <w:style w:type="character" w:customStyle="1" w:styleId="c13">
    <w:name w:val="c13"/>
    <w:basedOn w:val="a0"/>
    <w:rsid w:val="002A20E1"/>
  </w:style>
  <w:style w:type="paragraph" w:styleId="a4">
    <w:name w:val="header"/>
    <w:basedOn w:val="a"/>
    <w:link w:val="a5"/>
    <w:uiPriority w:val="99"/>
    <w:unhideWhenUsed/>
    <w:rsid w:val="002A20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20E1"/>
  </w:style>
  <w:style w:type="paragraph" w:styleId="a6">
    <w:name w:val="footer"/>
    <w:basedOn w:val="a"/>
    <w:link w:val="a7"/>
    <w:uiPriority w:val="99"/>
    <w:semiHidden/>
    <w:unhideWhenUsed/>
    <w:rsid w:val="002A20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РДК</cp:lastModifiedBy>
  <cp:revision>1</cp:revision>
  <dcterms:created xsi:type="dcterms:W3CDTF">2023-02-17T05:40:00Z</dcterms:created>
  <dcterms:modified xsi:type="dcterms:W3CDTF">2023-02-17T05:45:00Z</dcterms:modified>
</cp:coreProperties>
</file>