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sz w:val="32"/>
          <w:szCs w:val="32"/>
        </w:rPr>
        <w:t>Сценарий торжественного вручения памятных медалей</w:t>
      </w: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sz w:val="32"/>
          <w:szCs w:val="32"/>
        </w:rPr>
        <w:t xml:space="preserve">«За любовь и верность» </w:t>
      </w: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sz w:val="32"/>
          <w:szCs w:val="32"/>
        </w:rPr>
        <w:t>в праздник Всероссийского Дня «День Семьи, Любви и Верности».</w:t>
      </w:r>
    </w:p>
    <w:p w:rsidR="00E16FAC" w:rsidRPr="00246A3D" w:rsidRDefault="00E16FAC" w:rsidP="00E16FAC">
      <w:pPr>
        <w:ind w:hanging="284"/>
        <w:jc w:val="left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6FAC" w:rsidRPr="00246A3D" w:rsidRDefault="00E16FAC" w:rsidP="00E16FAC">
      <w:pPr>
        <w:ind w:hanging="284"/>
        <w:jc w:val="left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sz w:val="32"/>
          <w:szCs w:val="32"/>
        </w:rPr>
        <w:t>Дата проведения:8 июля</w:t>
      </w:r>
    </w:p>
    <w:p w:rsidR="00E16FAC" w:rsidRPr="00246A3D" w:rsidRDefault="00E16FAC" w:rsidP="00E16FAC">
      <w:pPr>
        <w:ind w:hanging="284"/>
        <w:jc w:val="left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sz w:val="32"/>
          <w:szCs w:val="32"/>
        </w:rPr>
        <w:t>Время проведения: 11.00</w:t>
      </w:r>
    </w:p>
    <w:p w:rsidR="00E16FAC" w:rsidRPr="00246A3D" w:rsidRDefault="00E16FAC" w:rsidP="00E16FAC">
      <w:pPr>
        <w:ind w:hanging="284"/>
        <w:jc w:val="left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sz w:val="32"/>
          <w:szCs w:val="32"/>
        </w:rPr>
        <w:t>Место проведения: Отдел ЗАГС по району или площадка РДК</w:t>
      </w: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6FAC" w:rsidRPr="00246A3D" w:rsidRDefault="00E16FAC" w:rsidP="00E16FAC">
      <w:pPr>
        <w:ind w:hanging="284"/>
        <w:jc w:val="left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sz w:val="32"/>
          <w:szCs w:val="32"/>
        </w:rPr>
        <w:t xml:space="preserve">Оформление: шары белые, желтые, зеленые, фонтаны, </w:t>
      </w:r>
      <w:proofErr w:type="spellStart"/>
      <w:r w:rsidRPr="00246A3D">
        <w:rPr>
          <w:rFonts w:ascii="Times New Roman" w:hAnsi="Times New Roman" w:cs="Times New Roman"/>
          <w:sz w:val="32"/>
          <w:szCs w:val="32"/>
        </w:rPr>
        <w:t>фотозона</w:t>
      </w:r>
      <w:proofErr w:type="spellEnd"/>
      <w:r w:rsidRPr="00246A3D">
        <w:rPr>
          <w:rFonts w:ascii="Times New Roman" w:hAnsi="Times New Roman" w:cs="Times New Roman"/>
          <w:sz w:val="32"/>
          <w:szCs w:val="32"/>
        </w:rPr>
        <w:t xml:space="preserve">  в виде сердца в ромашках, пары сидят на белых стульях под импровизированной аркой, с другой стороны (напротив пар) стоит трибуна для выступающих,  стоят официальные лица, с другой стороны от официальных лиц стоят мальчик и </w:t>
      </w:r>
      <w:proofErr w:type="gramStart"/>
      <w:r w:rsidRPr="00246A3D">
        <w:rPr>
          <w:rFonts w:ascii="Times New Roman" w:hAnsi="Times New Roman" w:cs="Times New Roman"/>
          <w:sz w:val="32"/>
          <w:szCs w:val="32"/>
        </w:rPr>
        <w:t>девочка</w:t>
      </w:r>
      <w:proofErr w:type="gramEnd"/>
      <w:r w:rsidRPr="00246A3D">
        <w:rPr>
          <w:rFonts w:ascii="Times New Roman" w:hAnsi="Times New Roman" w:cs="Times New Roman"/>
          <w:sz w:val="32"/>
          <w:szCs w:val="32"/>
        </w:rPr>
        <w:t xml:space="preserve"> и руководитель отделения ЗАГС.</w:t>
      </w: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46A3D">
        <w:rPr>
          <w:rFonts w:ascii="Times New Roman" w:hAnsi="Times New Roman" w:cs="Times New Roman"/>
          <w:i/>
          <w:sz w:val="32"/>
          <w:szCs w:val="32"/>
        </w:rPr>
        <w:t>Перед началом  мероприятия звучит фоновая музыка.</w:t>
      </w: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46A3D">
        <w:rPr>
          <w:rFonts w:ascii="Times New Roman" w:hAnsi="Times New Roman" w:cs="Times New Roman"/>
          <w:i/>
          <w:sz w:val="32"/>
          <w:szCs w:val="32"/>
        </w:rPr>
        <w:t>Включается музыкальный фон, на котором читается стихотворение.</w:t>
      </w:r>
    </w:p>
    <w:p w:rsidR="00E16FAC" w:rsidRPr="00246A3D" w:rsidRDefault="00E16FAC" w:rsidP="00E16FAC">
      <w:pPr>
        <w:pStyle w:val="a3"/>
        <w:ind w:hanging="284"/>
        <w:jc w:val="center"/>
        <w:rPr>
          <w:i/>
          <w:sz w:val="32"/>
          <w:szCs w:val="32"/>
        </w:rPr>
      </w:pPr>
      <w:r w:rsidRPr="00246A3D">
        <w:rPr>
          <w:i/>
          <w:sz w:val="32"/>
          <w:szCs w:val="32"/>
        </w:rPr>
        <w:t>Рукой касаясь счастья своего,</w:t>
      </w:r>
      <w:r w:rsidRPr="00246A3D">
        <w:rPr>
          <w:i/>
          <w:sz w:val="32"/>
          <w:szCs w:val="32"/>
        </w:rPr>
        <w:br/>
        <w:t>Среди цветов и красок нашей жизни,</w:t>
      </w:r>
      <w:r w:rsidRPr="00246A3D">
        <w:rPr>
          <w:i/>
          <w:sz w:val="32"/>
          <w:szCs w:val="32"/>
        </w:rPr>
        <w:br/>
        <w:t>Мы, словно удалившись от всего -</w:t>
      </w:r>
      <w:r w:rsidRPr="00246A3D">
        <w:rPr>
          <w:i/>
          <w:sz w:val="32"/>
          <w:szCs w:val="32"/>
        </w:rPr>
        <w:br/>
        <w:t xml:space="preserve">Родны друг другу, как и </w:t>
      </w:r>
      <w:proofErr w:type="gramStart"/>
      <w:r w:rsidRPr="00246A3D">
        <w:rPr>
          <w:i/>
          <w:sz w:val="32"/>
          <w:szCs w:val="32"/>
        </w:rPr>
        <w:t>наши</w:t>
      </w:r>
      <w:proofErr w:type="gramEnd"/>
      <w:r w:rsidRPr="00246A3D">
        <w:rPr>
          <w:i/>
          <w:sz w:val="32"/>
          <w:szCs w:val="32"/>
        </w:rPr>
        <w:t xml:space="preserve"> мысли.</w:t>
      </w:r>
      <w:r w:rsidRPr="00246A3D">
        <w:rPr>
          <w:i/>
          <w:sz w:val="32"/>
          <w:szCs w:val="32"/>
        </w:rPr>
        <w:br/>
      </w:r>
      <w:r w:rsidRPr="00246A3D">
        <w:rPr>
          <w:i/>
          <w:sz w:val="32"/>
          <w:szCs w:val="32"/>
        </w:rPr>
        <w:br/>
        <w:t>Перста как нить, сплетают нам судьбу.</w:t>
      </w:r>
      <w:r w:rsidRPr="00246A3D">
        <w:rPr>
          <w:i/>
          <w:sz w:val="32"/>
          <w:szCs w:val="32"/>
        </w:rPr>
        <w:br/>
        <w:t>Теплом, любовью, нежностью, заботой,</w:t>
      </w:r>
      <w:r w:rsidRPr="00246A3D">
        <w:rPr>
          <w:i/>
          <w:sz w:val="32"/>
          <w:szCs w:val="32"/>
        </w:rPr>
        <w:br/>
        <w:t xml:space="preserve">Взошли мы вместе на </w:t>
      </w:r>
      <w:r>
        <w:rPr>
          <w:i/>
          <w:sz w:val="32"/>
          <w:szCs w:val="32"/>
        </w:rPr>
        <w:t>одну</w:t>
      </w:r>
      <w:r w:rsidRPr="00246A3D">
        <w:rPr>
          <w:i/>
          <w:sz w:val="32"/>
          <w:szCs w:val="32"/>
        </w:rPr>
        <w:t xml:space="preserve"> тропу,</w:t>
      </w:r>
      <w:r w:rsidRPr="00246A3D">
        <w:rPr>
          <w:i/>
          <w:sz w:val="32"/>
          <w:szCs w:val="32"/>
        </w:rPr>
        <w:br/>
        <w:t>Надев колечки с вечной позолотой!</w:t>
      </w:r>
      <w:r w:rsidRPr="00246A3D">
        <w:rPr>
          <w:i/>
          <w:sz w:val="32"/>
          <w:szCs w:val="32"/>
        </w:rPr>
        <w:br/>
      </w:r>
      <w:r w:rsidRPr="00246A3D">
        <w:rPr>
          <w:i/>
          <w:sz w:val="32"/>
          <w:szCs w:val="32"/>
        </w:rPr>
        <w:br/>
        <w:t>История любви на них видна,</w:t>
      </w:r>
      <w:r w:rsidRPr="00246A3D">
        <w:rPr>
          <w:i/>
          <w:sz w:val="32"/>
          <w:szCs w:val="32"/>
        </w:rPr>
        <w:br/>
        <w:t>Как одного признанья завершенье.</w:t>
      </w:r>
      <w:r w:rsidRPr="00246A3D">
        <w:rPr>
          <w:i/>
          <w:sz w:val="32"/>
          <w:szCs w:val="32"/>
        </w:rPr>
        <w:br/>
        <w:t>В них драгоценность только лишь одна –</w:t>
      </w:r>
      <w:r w:rsidRPr="00246A3D">
        <w:rPr>
          <w:i/>
          <w:sz w:val="32"/>
          <w:szCs w:val="32"/>
        </w:rPr>
        <w:br/>
        <w:t>Твоё в моих объятьях отраженье!</w:t>
      </w:r>
      <w:r w:rsidRPr="00246A3D">
        <w:rPr>
          <w:i/>
          <w:sz w:val="32"/>
          <w:szCs w:val="32"/>
        </w:rPr>
        <w:br/>
      </w:r>
      <w:r w:rsidRPr="00246A3D">
        <w:rPr>
          <w:i/>
          <w:sz w:val="32"/>
          <w:szCs w:val="32"/>
        </w:rPr>
        <w:br/>
      </w:r>
      <w:r>
        <w:rPr>
          <w:i/>
          <w:sz w:val="32"/>
          <w:szCs w:val="32"/>
        </w:rPr>
        <w:t>Н</w:t>
      </w:r>
      <w:r w:rsidRPr="00246A3D">
        <w:rPr>
          <w:i/>
          <w:sz w:val="32"/>
          <w:szCs w:val="32"/>
        </w:rPr>
        <w:t>е потускнеет жёлтый блеск на них,</w:t>
      </w:r>
      <w:r w:rsidRPr="00246A3D">
        <w:rPr>
          <w:i/>
          <w:sz w:val="32"/>
          <w:szCs w:val="32"/>
        </w:rPr>
        <w:br/>
        <w:t>Он бесконечен, как и наша встреча,</w:t>
      </w:r>
      <w:r w:rsidRPr="00246A3D">
        <w:rPr>
          <w:i/>
          <w:sz w:val="32"/>
          <w:szCs w:val="32"/>
        </w:rPr>
        <w:br/>
        <w:t>Надели их невеста и жених,</w:t>
      </w:r>
      <w:r w:rsidRPr="00246A3D">
        <w:rPr>
          <w:i/>
          <w:sz w:val="32"/>
          <w:szCs w:val="32"/>
        </w:rPr>
        <w:br/>
      </w:r>
      <w:r>
        <w:rPr>
          <w:i/>
          <w:sz w:val="32"/>
          <w:szCs w:val="32"/>
        </w:rPr>
        <w:t>Любовь и нежность</w:t>
      </w:r>
      <w:r w:rsidRPr="00246A3D">
        <w:rPr>
          <w:i/>
          <w:sz w:val="32"/>
          <w:szCs w:val="32"/>
        </w:rPr>
        <w:t>, сохранив навечно!</w:t>
      </w:r>
    </w:p>
    <w:p w:rsidR="00E16FAC" w:rsidRPr="00246A3D" w:rsidRDefault="00E16FAC" w:rsidP="00E16FAC">
      <w:pPr>
        <w:pStyle w:val="a3"/>
        <w:ind w:hanging="284"/>
        <w:jc w:val="center"/>
        <w:rPr>
          <w:i/>
          <w:sz w:val="32"/>
          <w:szCs w:val="32"/>
        </w:rPr>
      </w:pPr>
    </w:p>
    <w:p w:rsidR="00E16FAC" w:rsidRPr="00246A3D" w:rsidRDefault="00E16FAC" w:rsidP="00E16FAC">
      <w:pPr>
        <w:pStyle w:val="a3"/>
        <w:ind w:hanging="284"/>
        <w:rPr>
          <w:b/>
          <w:sz w:val="32"/>
          <w:szCs w:val="32"/>
          <w:u w:val="single"/>
        </w:rPr>
      </w:pPr>
      <w:r w:rsidRPr="00246A3D">
        <w:rPr>
          <w:b/>
          <w:sz w:val="32"/>
          <w:szCs w:val="32"/>
          <w:u w:val="single"/>
        </w:rPr>
        <w:t xml:space="preserve">НХС: «Обручальных колец золото» </w:t>
      </w:r>
    </w:p>
    <w:p w:rsidR="00E16FAC" w:rsidRPr="00246A3D" w:rsidRDefault="00E16FAC" w:rsidP="00E16FAC">
      <w:pPr>
        <w:pStyle w:val="a3"/>
        <w:ind w:hanging="284"/>
        <w:jc w:val="center"/>
        <w:rPr>
          <w:i/>
          <w:sz w:val="32"/>
          <w:szCs w:val="32"/>
        </w:rPr>
      </w:pPr>
      <w:r w:rsidRPr="00246A3D">
        <w:rPr>
          <w:i/>
          <w:sz w:val="32"/>
          <w:szCs w:val="32"/>
        </w:rPr>
        <w:t>Выход ведущего</w:t>
      </w:r>
    </w:p>
    <w:p w:rsidR="00E16FAC" w:rsidRDefault="00E16FAC" w:rsidP="00E16FAC">
      <w:pPr>
        <w:pStyle w:val="a3"/>
        <w:spacing w:before="0" w:beforeAutospacing="0" w:after="0" w:afterAutospacing="0"/>
        <w:ind w:hanging="284"/>
        <w:rPr>
          <w:sz w:val="32"/>
          <w:szCs w:val="32"/>
        </w:rPr>
      </w:pPr>
      <w:r w:rsidRPr="00246A3D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 1</w:t>
      </w:r>
      <w:r w:rsidRPr="00246A3D">
        <w:rPr>
          <w:b/>
          <w:sz w:val="32"/>
          <w:szCs w:val="32"/>
        </w:rPr>
        <w:t xml:space="preserve">: </w:t>
      </w:r>
      <w:r w:rsidRPr="00246A3D">
        <w:rPr>
          <w:sz w:val="32"/>
          <w:szCs w:val="32"/>
        </w:rPr>
        <w:t>Добрый день!</w:t>
      </w:r>
    </w:p>
    <w:p w:rsidR="00E16FAC" w:rsidRDefault="00E16FAC" w:rsidP="00E16FAC">
      <w:pPr>
        <w:pStyle w:val="a3"/>
        <w:spacing w:before="0" w:beforeAutospacing="0" w:after="0" w:afterAutospacing="0"/>
        <w:ind w:hanging="284"/>
        <w:rPr>
          <w:sz w:val="32"/>
          <w:szCs w:val="32"/>
        </w:rPr>
      </w:pPr>
      <w:r w:rsidRPr="00502890">
        <w:rPr>
          <w:b/>
          <w:sz w:val="32"/>
          <w:szCs w:val="32"/>
        </w:rPr>
        <w:t>Ведущий 2:</w:t>
      </w:r>
      <w:r w:rsidRPr="00246A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Здравствуйте! </w:t>
      </w:r>
    </w:p>
    <w:p w:rsidR="00E16FAC" w:rsidRDefault="00E16FAC" w:rsidP="00E16FAC">
      <w:pPr>
        <w:pStyle w:val="a3"/>
        <w:spacing w:before="0" w:beforeAutospacing="0" w:after="0" w:afterAutospacing="0"/>
        <w:ind w:hanging="284"/>
        <w:rPr>
          <w:sz w:val="32"/>
          <w:szCs w:val="32"/>
        </w:rPr>
      </w:pPr>
      <w:r w:rsidRPr="00246A3D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 1</w:t>
      </w:r>
      <w:r w:rsidRPr="00246A3D">
        <w:rPr>
          <w:b/>
          <w:sz w:val="32"/>
          <w:szCs w:val="32"/>
        </w:rPr>
        <w:t xml:space="preserve">: </w:t>
      </w:r>
      <w:r w:rsidRPr="00246A3D">
        <w:rPr>
          <w:sz w:val="32"/>
          <w:szCs w:val="32"/>
        </w:rPr>
        <w:t xml:space="preserve">Сегодня, в этот теплый июльский день наша страна отмечает замечательный праздник. </w:t>
      </w:r>
    </w:p>
    <w:p w:rsidR="00E16FAC" w:rsidRDefault="00E16FAC" w:rsidP="00E16FAC">
      <w:pPr>
        <w:pStyle w:val="a3"/>
        <w:spacing w:before="0" w:beforeAutospacing="0" w:after="0" w:afterAutospacing="0"/>
        <w:ind w:hanging="284"/>
        <w:rPr>
          <w:sz w:val="32"/>
          <w:szCs w:val="32"/>
        </w:rPr>
      </w:pPr>
      <w:r w:rsidRPr="00502890">
        <w:rPr>
          <w:b/>
          <w:sz w:val="32"/>
          <w:szCs w:val="32"/>
        </w:rPr>
        <w:t>Ведущий 2:</w:t>
      </w:r>
      <w:r w:rsidRPr="00246A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246A3D">
        <w:rPr>
          <w:sz w:val="32"/>
          <w:szCs w:val="32"/>
        </w:rPr>
        <w:t xml:space="preserve">Праздник, посвященный ЛЮБВИ, которая заставляет сердца биться в унисон. </w:t>
      </w:r>
    </w:p>
    <w:p w:rsidR="00E16FAC" w:rsidRDefault="00E16FAC" w:rsidP="00E16FAC">
      <w:pPr>
        <w:pStyle w:val="a3"/>
        <w:spacing w:before="0" w:beforeAutospacing="0" w:after="0" w:afterAutospacing="0"/>
        <w:ind w:hanging="284"/>
        <w:rPr>
          <w:sz w:val="32"/>
          <w:szCs w:val="32"/>
        </w:rPr>
      </w:pPr>
      <w:r w:rsidRPr="00246A3D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 1</w:t>
      </w:r>
      <w:r w:rsidRPr="00246A3D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Праздник </w:t>
      </w:r>
      <w:r w:rsidRPr="00246A3D">
        <w:rPr>
          <w:sz w:val="32"/>
          <w:szCs w:val="32"/>
        </w:rPr>
        <w:t xml:space="preserve">ВЕРНОСТИ, которая помогает влюбленным пройти долгий жизненный путь рука об руку. </w:t>
      </w:r>
      <w:r>
        <w:rPr>
          <w:sz w:val="32"/>
          <w:szCs w:val="32"/>
        </w:rPr>
        <w:t xml:space="preserve"> </w:t>
      </w:r>
    </w:p>
    <w:p w:rsidR="00E16FAC" w:rsidRDefault="00E16FAC" w:rsidP="00E16FAC">
      <w:pPr>
        <w:pStyle w:val="a3"/>
        <w:spacing w:before="0" w:beforeAutospacing="0" w:after="0" w:afterAutospacing="0"/>
        <w:ind w:hanging="284"/>
        <w:rPr>
          <w:sz w:val="32"/>
          <w:szCs w:val="32"/>
        </w:rPr>
      </w:pPr>
      <w:r w:rsidRPr="00502890">
        <w:rPr>
          <w:b/>
          <w:sz w:val="32"/>
          <w:szCs w:val="32"/>
        </w:rPr>
        <w:t>Ведущий 2:</w:t>
      </w:r>
      <w:r w:rsidRPr="00246A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Праздник </w:t>
      </w:r>
      <w:r w:rsidRPr="00246A3D">
        <w:rPr>
          <w:sz w:val="32"/>
          <w:szCs w:val="32"/>
        </w:rPr>
        <w:t xml:space="preserve">СЕМЬИ, которая остается крепостью, защищающей нас от повседневных забот и </w:t>
      </w:r>
      <w:proofErr w:type="spellStart"/>
      <w:r w:rsidRPr="00246A3D">
        <w:rPr>
          <w:sz w:val="32"/>
          <w:szCs w:val="32"/>
        </w:rPr>
        <w:t>неурядиц</w:t>
      </w:r>
      <w:proofErr w:type="gramStart"/>
      <w:r w:rsidRPr="00246A3D">
        <w:rPr>
          <w:sz w:val="32"/>
          <w:szCs w:val="32"/>
        </w:rPr>
        <w:t>.С</w:t>
      </w:r>
      <w:proofErr w:type="spellEnd"/>
      <w:proofErr w:type="gramEnd"/>
      <w:r w:rsidRPr="00246A3D">
        <w:rPr>
          <w:sz w:val="32"/>
          <w:szCs w:val="32"/>
        </w:rPr>
        <w:t xml:space="preserve"> праздником! </w:t>
      </w:r>
    </w:p>
    <w:p w:rsidR="00E16FAC" w:rsidRPr="00246A3D" w:rsidRDefault="00E16FAC" w:rsidP="00E16FAC">
      <w:pPr>
        <w:pStyle w:val="a3"/>
        <w:spacing w:before="0" w:beforeAutospacing="0" w:after="0" w:afterAutospacing="0"/>
        <w:ind w:hanging="284"/>
        <w:rPr>
          <w:sz w:val="32"/>
          <w:szCs w:val="32"/>
        </w:rPr>
      </w:pPr>
      <w:r w:rsidRPr="00246A3D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 1</w:t>
      </w:r>
      <w:r w:rsidRPr="00246A3D">
        <w:rPr>
          <w:b/>
          <w:sz w:val="32"/>
          <w:szCs w:val="32"/>
        </w:rPr>
        <w:t xml:space="preserve">: </w:t>
      </w:r>
      <w:r w:rsidRPr="00246A3D">
        <w:rPr>
          <w:sz w:val="32"/>
          <w:szCs w:val="32"/>
        </w:rPr>
        <w:t>С днем семьи, любви и верности!</w:t>
      </w:r>
    </w:p>
    <w:p w:rsidR="00E16FAC" w:rsidRDefault="00E16FAC" w:rsidP="00E16FAC">
      <w:pPr>
        <w:pStyle w:val="a3"/>
        <w:spacing w:before="0" w:beforeAutospacing="0" w:after="0" w:afterAutospacing="0"/>
        <w:ind w:hanging="284"/>
        <w:jc w:val="center"/>
        <w:rPr>
          <w:i/>
          <w:sz w:val="32"/>
          <w:szCs w:val="32"/>
        </w:rPr>
      </w:pPr>
    </w:p>
    <w:p w:rsidR="00E16FAC" w:rsidRPr="00246A3D" w:rsidRDefault="00E16FAC" w:rsidP="00E16FAC">
      <w:pPr>
        <w:pStyle w:val="a3"/>
        <w:spacing w:before="0" w:beforeAutospacing="0" w:after="0" w:afterAutospacing="0"/>
        <w:ind w:hanging="284"/>
        <w:jc w:val="center"/>
        <w:rPr>
          <w:i/>
          <w:sz w:val="32"/>
          <w:szCs w:val="32"/>
        </w:rPr>
      </w:pPr>
      <w:r w:rsidRPr="00246A3D">
        <w:rPr>
          <w:i/>
          <w:sz w:val="32"/>
          <w:szCs w:val="32"/>
        </w:rPr>
        <w:t>Отбивка, аплодисменты.</w:t>
      </w:r>
    </w:p>
    <w:p w:rsidR="00E16FAC" w:rsidRDefault="00E16FAC" w:rsidP="00E16FAC">
      <w:pPr>
        <w:pStyle w:val="a3"/>
        <w:spacing w:before="0" w:beforeAutospacing="0" w:after="0" w:afterAutospacing="0"/>
        <w:ind w:hanging="284"/>
        <w:rPr>
          <w:b/>
          <w:sz w:val="32"/>
          <w:szCs w:val="32"/>
        </w:rPr>
      </w:pPr>
    </w:p>
    <w:p w:rsidR="00E16FAC" w:rsidRPr="00246A3D" w:rsidRDefault="00E16FAC" w:rsidP="00E16FAC">
      <w:pPr>
        <w:pStyle w:val="a3"/>
        <w:spacing w:before="0" w:beforeAutospacing="0" w:after="0" w:afterAutospacing="0"/>
        <w:ind w:hanging="284"/>
        <w:rPr>
          <w:sz w:val="32"/>
          <w:szCs w:val="32"/>
        </w:rPr>
      </w:pPr>
      <w:r w:rsidRPr="00246A3D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 2</w:t>
      </w:r>
      <w:r w:rsidRPr="00246A3D">
        <w:rPr>
          <w:b/>
          <w:sz w:val="32"/>
          <w:szCs w:val="32"/>
        </w:rPr>
        <w:t>:</w:t>
      </w:r>
      <w:r w:rsidRPr="00246A3D">
        <w:rPr>
          <w:sz w:val="32"/>
          <w:szCs w:val="32"/>
        </w:rPr>
        <w:t xml:space="preserve"> Этот праздник воспевает простые, но вечные человеческие ценности, проверенные временем и завещанные нам нашими предками - любовь, жертвенность, верность.  </w:t>
      </w:r>
    </w:p>
    <w:p w:rsidR="00E16FAC" w:rsidRPr="00246A3D" w:rsidRDefault="00E16FAC" w:rsidP="00E16FAC">
      <w:pPr>
        <w:pStyle w:val="a3"/>
        <w:spacing w:before="0" w:beforeAutospacing="0" w:after="0" w:afterAutospacing="0"/>
        <w:ind w:hanging="284"/>
        <w:rPr>
          <w:sz w:val="32"/>
          <w:szCs w:val="32"/>
        </w:rPr>
      </w:pPr>
      <w:r w:rsidRPr="00502890">
        <w:rPr>
          <w:b/>
          <w:sz w:val="32"/>
          <w:szCs w:val="32"/>
        </w:rPr>
        <w:t xml:space="preserve">Ведущий </w:t>
      </w:r>
      <w:r>
        <w:rPr>
          <w:b/>
          <w:sz w:val="32"/>
          <w:szCs w:val="32"/>
        </w:rPr>
        <w:t>1</w:t>
      </w:r>
      <w:r w:rsidRPr="00502890">
        <w:rPr>
          <w:b/>
          <w:sz w:val="32"/>
          <w:szCs w:val="32"/>
        </w:rPr>
        <w:t>:</w:t>
      </w:r>
      <w:r w:rsidRPr="00246A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246A3D">
        <w:rPr>
          <w:sz w:val="32"/>
          <w:szCs w:val="32"/>
        </w:rPr>
        <w:t xml:space="preserve">По легенде, записанной в летописях 13 века, дочь пчельника из деревни Ласково Рязанской области вылечила травами от страшных ран </w:t>
      </w:r>
      <w:proofErr w:type="spellStart"/>
      <w:r w:rsidRPr="00246A3D">
        <w:rPr>
          <w:sz w:val="32"/>
          <w:szCs w:val="32"/>
        </w:rPr>
        <w:t>муромского</w:t>
      </w:r>
      <w:proofErr w:type="spellEnd"/>
      <w:r w:rsidRPr="00246A3D">
        <w:rPr>
          <w:sz w:val="32"/>
          <w:szCs w:val="32"/>
        </w:rPr>
        <w:t xml:space="preserve"> князя Петра, они полюбили друг друга, и князь женился на простой девушке. Но местным боярам не понравилась княгиня-простолюдинка, и они изгнали супругов из города.</w:t>
      </w:r>
    </w:p>
    <w:p w:rsidR="00E16FAC" w:rsidRPr="00246A3D" w:rsidRDefault="00E16FAC" w:rsidP="00E16FAC">
      <w:pPr>
        <w:pStyle w:val="a3"/>
        <w:spacing w:before="0" w:beforeAutospacing="0" w:after="0" w:afterAutospacing="0"/>
        <w:ind w:hanging="284"/>
        <w:rPr>
          <w:sz w:val="32"/>
          <w:szCs w:val="32"/>
        </w:rPr>
      </w:pPr>
      <w:r w:rsidRPr="00246A3D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 2</w:t>
      </w:r>
      <w:r w:rsidRPr="00246A3D">
        <w:rPr>
          <w:b/>
          <w:sz w:val="32"/>
          <w:szCs w:val="32"/>
        </w:rPr>
        <w:t>:</w:t>
      </w:r>
      <w:r w:rsidRPr="00246A3D">
        <w:rPr>
          <w:sz w:val="32"/>
          <w:szCs w:val="32"/>
        </w:rPr>
        <w:t xml:space="preserve"> Ради любви князь отказался от престола, но вскоре на Муром обрушились бедствия. Тогда народ вспомнил о мудром князе и взмолился о возвращении его на престол, после чего ПЕТР и ФЕВРОНИЯ правили в Муроме справедливо и жили счастливо. </w:t>
      </w:r>
      <w:r>
        <w:rPr>
          <w:sz w:val="32"/>
          <w:szCs w:val="32"/>
        </w:rPr>
        <w:t>И покинули мир</w:t>
      </w:r>
      <w:r w:rsidRPr="00246A3D">
        <w:rPr>
          <w:sz w:val="32"/>
          <w:szCs w:val="32"/>
        </w:rPr>
        <w:t xml:space="preserve"> в один день и час в 1228 году.</w:t>
      </w:r>
    </w:p>
    <w:p w:rsidR="00E16FAC" w:rsidRPr="00246A3D" w:rsidRDefault="00E16FAC" w:rsidP="00E16FAC">
      <w:pPr>
        <w:pStyle w:val="a3"/>
        <w:spacing w:before="0" w:beforeAutospacing="0" w:after="0" w:afterAutospacing="0"/>
        <w:ind w:hanging="284"/>
        <w:rPr>
          <w:sz w:val="32"/>
          <w:szCs w:val="32"/>
        </w:rPr>
      </w:pPr>
      <w:r w:rsidRPr="00246A3D">
        <w:rPr>
          <w:sz w:val="32"/>
          <w:szCs w:val="32"/>
        </w:rPr>
        <w:t> </w:t>
      </w:r>
      <w:r w:rsidRPr="00502890">
        <w:rPr>
          <w:b/>
          <w:sz w:val="32"/>
          <w:szCs w:val="32"/>
        </w:rPr>
        <w:t xml:space="preserve">Ведущий </w:t>
      </w:r>
      <w:r>
        <w:rPr>
          <w:b/>
          <w:sz w:val="32"/>
          <w:szCs w:val="32"/>
        </w:rPr>
        <w:t>1</w:t>
      </w:r>
      <w:r w:rsidRPr="00502890">
        <w:rPr>
          <w:b/>
          <w:sz w:val="32"/>
          <w:szCs w:val="32"/>
        </w:rPr>
        <w:t>:</w:t>
      </w:r>
      <w:r w:rsidRPr="00246A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246A3D">
        <w:rPr>
          <w:sz w:val="32"/>
          <w:szCs w:val="32"/>
        </w:rPr>
        <w:t>Через несколько веков Русская православная церковь причислила их к лику святых. По решению правительства России, праздник в 2008 году впервые возведен в ранг Всероссийского торжества.</w:t>
      </w:r>
    </w:p>
    <w:p w:rsidR="00E16FAC" w:rsidRDefault="00E16FAC" w:rsidP="00E16FAC">
      <w:pPr>
        <w:pStyle w:val="a3"/>
        <w:ind w:hanging="284"/>
        <w:jc w:val="center"/>
        <w:rPr>
          <w:i/>
          <w:sz w:val="32"/>
          <w:szCs w:val="32"/>
        </w:rPr>
      </w:pPr>
    </w:p>
    <w:p w:rsidR="00E16FAC" w:rsidRDefault="00E16FAC" w:rsidP="00E16FAC">
      <w:pPr>
        <w:pStyle w:val="a3"/>
        <w:ind w:hanging="284"/>
        <w:jc w:val="center"/>
        <w:rPr>
          <w:i/>
          <w:sz w:val="32"/>
          <w:szCs w:val="32"/>
        </w:rPr>
      </w:pPr>
    </w:p>
    <w:p w:rsidR="00E16FAC" w:rsidRDefault="00E16FAC" w:rsidP="00E16FAC">
      <w:pPr>
        <w:pStyle w:val="a3"/>
        <w:ind w:hanging="284"/>
        <w:jc w:val="center"/>
        <w:rPr>
          <w:i/>
          <w:sz w:val="32"/>
          <w:szCs w:val="32"/>
        </w:rPr>
      </w:pPr>
    </w:p>
    <w:p w:rsidR="00E16FAC" w:rsidRPr="00246A3D" w:rsidRDefault="00E16FAC" w:rsidP="00E16FAC">
      <w:pPr>
        <w:pStyle w:val="a3"/>
        <w:ind w:hanging="284"/>
        <w:jc w:val="center"/>
        <w:rPr>
          <w:b/>
          <w:sz w:val="32"/>
          <w:szCs w:val="32"/>
        </w:rPr>
      </w:pPr>
      <w:r w:rsidRPr="00246A3D">
        <w:rPr>
          <w:i/>
          <w:sz w:val="32"/>
          <w:szCs w:val="32"/>
        </w:rPr>
        <w:t>Включается музыка фоном</w:t>
      </w:r>
    </w:p>
    <w:p w:rsidR="00E16FAC" w:rsidRPr="00246A3D" w:rsidRDefault="00E16FAC" w:rsidP="00E16FAC">
      <w:pPr>
        <w:pStyle w:val="a3"/>
        <w:ind w:hanging="284"/>
        <w:rPr>
          <w:sz w:val="32"/>
          <w:szCs w:val="32"/>
        </w:rPr>
      </w:pPr>
      <w:r w:rsidRPr="00246A3D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 2</w:t>
      </w:r>
      <w:r w:rsidRPr="00246A3D">
        <w:rPr>
          <w:b/>
          <w:sz w:val="32"/>
          <w:szCs w:val="32"/>
        </w:rPr>
        <w:t>:</w:t>
      </w:r>
      <w:r w:rsidRPr="00246A3D">
        <w:rPr>
          <w:sz w:val="32"/>
          <w:szCs w:val="32"/>
        </w:rPr>
        <w:t xml:space="preserve">  У каждого из нас есть семья, родные и близкие люди, свой дом. И где бы мы ни были, мы всегда помним о нем, ведь он притягивает нас своим теплом, любовью родных сердец.</w:t>
      </w:r>
    </w:p>
    <w:p w:rsidR="00E16FAC" w:rsidRPr="00246A3D" w:rsidRDefault="00E16FAC" w:rsidP="00E16FAC">
      <w:pPr>
        <w:pStyle w:val="a3"/>
        <w:ind w:hanging="284"/>
        <w:rPr>
          <w:sz w:val="32"/>
          <w:szCs w:val="32"/>
        </w:rPr>
      </w:pPr>
      <w:r w:rsidRPr="00246A3D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 1</w:t>
      </w:r>
      <w:r w:rsidRPr="00246A3D">
        <w:rPr>
          <w:b/>
          <w:sz w:val="32"/>
          <w:szCs w:val="32"/>
        </w:rPr>
        <w:t>:</w:t>
      </w:r>
      <w:r w:rsidRPr="00246A3D">
        <w:rPr>
          <w:sz w:val="32"/>
          <w:szCs w:val="32"/>
        </w:rPr>
        <w:t xml:space="preserve"> Именно в семье мы учимся любви, ответственности, пониманию, заботе друг о друге, уважению. В семье создаются привычки, традиции, которые передаются из поколения в поколение.</w:t>
      </w:r>
    </w:p>
    <w:p w:rsidR="00E16FAC" w:rsidRPr="00246A3D" w:rsidRDefault="00E16FAC" w:rsidP="00E16FAC">
      <w:pPr>
        <w:pStyle w:val="a3"/>
        <w:ind w:hanging="284"/>
        <w:rPr>
          <w:b/>
          <w:sz w:val="32"/>
          <w:szCs w:val="32"/>
        </w:rPr>
      </w:pPr>
    </w:p>
    <w:p w:rsidR="00E16FAC" w:rsidRDefault="00E16FAC" w:rsidP="00E16FAC">
      <w:pPr>
        <w:pStyle w:val="a3"/>
        <w:ind w:hanging="284"/>
        <w:rPr>
          <w:sz w:val="32"/>
          <w:szCs w:val="32"/>
        </w:rPr>
      </w:pPr>
      <w:r w:rsidRPr="00246A3D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 2</w:t>
      </w:r>
      <w:r w:rsidRPr="00246A3D">
        <w:rPr>
          <w:b/>
          <w:sz w:val="32"/>
          <w:szCs w:val="32"/>
        </w:rPr>
        <w:t xml:space="preserve">: </w:t>
      </w:r>
      <w:r w:rsidRPr="00246A3D">
        <w:rPr>
          <w:sz w:val="32"/>
          <w:szCs w:val="32"/>
        </w:rPr>
        <w:t>Сегодня в этом уютном зале</w:t>
      </w:r>
      <w:r>
        <w:rPr>
          <w:sz w:val="32"/>
          <w:szCs w:val="32"/>
        </w:rPr>
        <w:t xml:space="preserve"> (здесь)</w:t>
      </w:r>
      <w:r w:rsidRPr="00246A3D">
        <w:rPr>
          <w:sz w:val="32"/>
          <w:szCs w:val="32"/>
        </w:rPr>
        <w:t xml:space="preserve"> собрались чудесные люди, </w:t>
      </w:r>
      <w:r w:rsidRPr="00246A3D">
        <w:rPr>
          <w:rStyle w:val="a4"/>
          <w:sz w:val="32"/>
          <w:szCs w:val="32"/>
        </w:rPr>
        <w:t>семейные</w:t>
      </w:r>
      <w:r w:rsidRPr="00246A3D">
        <w:rPr>
          <w:b/>
          <w:sz w:val="32"/>
          <w:szCs w:val="32"/>
        </w:rPr>
        <w:t xml:space="preserve"> </w:t>
      </w:r>
      <w:r w:rsidRPr="00246A3D">
        <w:rPr>
          <w:sz w:val="32"/>
          <w:szCs w:val="32"/>
        </w:rPr>
        <w:t>пары, которых объединила  Любовь</w:t>
      </w:r>
      <w:r>
        <w:rPr>
          <w:sz w:val="32"/>
          <w:szCs w:val="32"/>
        </w:rPr>
        <w:t xml:space="preserve"> и </w:t>
      </w:r>
      <w:r w:rsidRPr="00246A3D">
        <w:rPr>
          <w:rStyle w:val="a4"/>
          <w:sz w:val="32"/>
          <w:szCs w:val="32"/>
        </w:rPr>
        <w:t>Верность</w:t>
      </w:r>
      <w:r>
        <w:rPr>
          <w:rStyle w:val="a4"/>
          <w:sz w:val="32"/>
          <w:szCs w:val="32"/>
        </w:rPr>
        <w:t>,</w:t>
      </w:r>
      <w:r w:rsidRPr="00246A3D">
        <w:rPr>
          <w:rStyle w:val="a4"/>
          <w:sz w:val="32"/>
          <w:szCs w:val="32"/>
        </w:rPr>
        <w:t xml:space="preserve"> они</w:t>
      </w:r>
      <w:r w:rsidRPr="00246A3D">
        <w:rPr>
          <w:sz w:val="32"/>
          <w:szCs w:val="32"/>
        </w:rPr>
        <w:t xml:space="preserve"> пронесли свою любовь </w:t>
      </w:r>
      <w:proofErr w:type="gramStart"/>
      <w:r w:rsidRPr="00246A3D">
        <w:rPr>
          <w:sz w:val="32"/>
          <w:szCs w:val="32"/>
        </w:rPr>
        <w:t>через</w:t>
      </w:r>
      <w:proofErr w:type="gramEnd"/>
      <w:r w:rsidRPr="00246A3D">
        <w:rPr>
          <w:sz w:val="32"/>
          <w:szCs w:val="32"/>
        </w:rPr>
        <w:t xml:space="preserve"> </w:t>
      </w:r>
      <w:proofErr w:type="gramStart"/>
      <w:r w:rsidRPr="00246A3D">
        <w:rPr>
          <w:sz w:val="32"/>
          <w:szCs w:val="32"/>
        </w:rPr>
        <w:t>года</w:t>
      </w:r>
      <w:proofErr w:type="gramEnd"/>
      <w:r w:rsidRPr="00246A3D">
        <w:rPr>
          <w:sz w:val="32"/>
          <w:szCs w:val="32"/>
        </w:rPr>
        <w:t xml:space="preserve"> и сегодня представлены к </w:t>
      </w:r>
      <w:r>
        <w:rPr>
          <w:sz w:val="32"/>
          <w:szCs w:val="32"/>
        </w:rPr>
        <w:t>заслуженным наградам</w:t>
      </w:r>
      <w:r w:rsidRPr="00246A3D">
        <w:rPr>
          <w:sz w:val="32"/>
          <w:szCs w:val="32"/>
        </w:rPr>
        <w:t xml:space="preserve"> медалью «За любовь и верность». </w:t>
      </w:r>
    </w:p>
    <w:p w:rsidR="00E16FAC" w:rsidRPr="00246A3D" w:rsidRDefault="00E16FAC" w:rsidP="00E16FAC">
      <w:pPr>
        <w:pStyle w:val="a3"/>
        <w:ind w:hanging="284"/>
        <w:rPr>
          <w:sz w:val="32"/>
          <w:szCs w:val="32"/>
        </w:rPr>
      </w:pPr>
      <w:r w:rsidRPr="00246A3D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 1</w:t>
      </w:r>
      <w:r w:rsidRPr="00246A3D">
        <w:rPr>
          <w:b/>
          <w:sz w:val="32"/>
          <w:szCs w:val="32"/>
        </w:rPr>
        <w:t>:</w:t>
      </w:r>
      <w:r w:rsidRPr="00246A3D">
        <w:rPr>
          <w:sz w:val="32"/>
          <w:szCs w:val="32"/>
        </w:rPr>
        <w:t xml:space="preserve"> Поприветствуем аплодисментами супружеские пары </w:t>
      </w: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E16FAC" w:rsidRPr="00246A3D" w:rsidRDefault="00E16FAC" w:rsidP="00E16FAC">
      <w:pPr>
        <w:pStyle w:val="a3"/>
        <w:ind w:hanging="284"/>
        <w:jc w:val="center"/>
        <w:rPr>
          <w:i/>
          <w:sz w:val="32"/>
          <w:szCs w:val="32"/>
        </w:rPr>
      </w:pPr>
      <w:r w:rsidRPr="00246A3D">
        <w:rPr>
          <w:i/>
          <w:sz w:val="32"/>
          <w:szCs w:val="32"/>
        </w:rPr>
        <w:t>Отбивка, аплодисменты</w:t>
      </w:r>
    </w:p>
    <w:p w:rsidR="00E16FAC" w:rsidRPr="00246A3D" w:rsidRDefault="00E16FAC" w:rsidP="00E16FAC">
      <w:pPr>
        <w:pStyle w:val="a3"/>
        <w:ind w:hanging="284"/>
        <w:rPr>
          <w:sz w:val="32"/>
          <w:szCs w:val="32"/>
        </w:rPr>
      </w:pPr>
      <w:r w:rsidRPr="00246A3D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 1</w:t>
      </w:r>
      <w:r w:rsidRPr="00246A3D">
        <w:rPr>
          <w:b/>
          <w:sz w:val="32"/>
          <w:szCs w:val="32"/>
        </w:rPr>
        <w:t xml:space="preserve">: </w:t>
      </w:r>
      <w:r w:rsidRPr="00246A3D">
        <w:rPr>
          <w:sz w:val="32"/>
          <w:szCs w:val="32"/>
        </w:rPr>
        <w:t xml:space="preserve">Слово предоставляется главе </w:t>
      </w:r>
      <w:r>
        <w:rPr>
          <w:sz w:val="32"/>
          <w:szCs w:val="32"/>
        </w:rPr>
        <w:t>____________</w:t>
      </w:r>
      <w:r w:rsidRPr="00246A3D">
        <w:rPr>
          <w:sz w:val="32"/>
          <w:szCs w:val="32"/>
        </w:rPr>
        <w:t xml:space="preserve"> района </w:t>
      </w:r>
      <w:r>
        <w:rPr>
          <w:sz w:val="32"/>
          <w:szCs w:val="32"/>
        </w:rPr>
        <w:t>________________________________________________</w:t>
      </w:r>
      <w:r w:rsidRPr="00246A3D">
        <w:rPr>
          <w:sz w:val="32"/>
          <w:szCs w:val="32"/>
        </w:rPr>
        <w:t>.</w:t>
      </w: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46A3D">
        <w:rPr>
          <w:rFonts w:ascii="Times New Roman" w:hAnsi="Times New Roman" w:cs="Times New Roman"/>
          <w:i/>
          <w:sz w:val="32"/>
          <w:szCs w:val="32"/>
        </w:rPr>
        <w:t>Поздравление, вручение медалей</w:t>
      </w: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46A3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46A3D">
        <w:rPr>
          <w:rFonts w:ascii="Times New Roman" w:hAnsi="Times New Roman" w:cs="Times New Roman"/>
          <w:i/>
          <w:sz w:val="32"/>
          <w:szCs w:val="32"/>
        </w:rPr>
        <w:t>(Девочка подает главе  поднос с медалью, мальчик подает главе цветы)</w:t>
      </w:r>
    </w:p>
    <w:p w:rsidR="00E16FAC" w:rsidRPr="00246A3D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Pr="00246A3D" w:rsidRDefault="00E16FAC" w:rsidP="00E16FAC">
      <w:pPr>
        <w:ind w:hanging="284"/>
        <w:jc w:val="left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246A3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46A3D">
        <w:rPr>
          <w:rFonts w:ascii="Times New Roman" w:hAnsi="Times New Roman" w:cs="Times New Roman"/>
          <w:sz w:val="32"/>
          <w:szCs w:val="32"/>
        </w:rPr>
        <w:t>Медалью «За любовь и верность» награждается</w:t>
      </w:r>
    </w:p>
    <w:p w:rsidR="00E16FAC" w:rsidRPr="00246A3D" w:rsidRDefault="00E16FAC" w:rsidP="00E16FAC">
      <w:pPr>
        <w:ind w:hanging="284"/>
        <w:jc w:val="left"/>
        <w:rPr>
          <w:rFonts w:ascii="Times New Roman" w:hAnsi="Times New Roman" w:cs="Times New Roman"/>
          <w:i/>
          <w:sz w:val="32"/>
          <w:szCs w:val="32"/>
        </w:rPr>
      </w:pPr>
      <w:r w:rsidRPr="00246A3D">
        <w:rPr>
          <w:rFonts w:ascii="Times New Roman" w:hAnsi="Times New Roman" w:cs="Times New Roman"/>
          <w:sz w:val="32"/>
          <w:szCs w:val="32"/>
        </w:rPr>
        <w:t xml:space="preserve"> </w:t>
      </w:r>
      <w:r w:rsidRPr="00246A3D">
        <w:rPr>
          <w:rFonts w:ascii="Times New Roman" w:hAnsi="Times New Roman" w:cs="Times New Roman"/>
          <w:b/>
          <w:sz w:val="32"/>
          <w:szCs w:val="32"/>
        </w:rPr>
        <w:t xml:space="preserve">семья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</w:t>
      </w:r>
      <w:r w:rsidRPr="00246A3D">
        <w:rPr>
          <w:rFonts w:ascii="Times New Roman" w:hAnsi="Times New Roman" w:cs="Times New Roman"/>
          <w:sz w:val="32"/>
          <w:szCs w:val="32"/>
        </w:rPr>
        <w:t xml:space="preserve"> </w:t>
      </w:r>
      <w:r w:rsidRPr="00E16FAC">
        <w:rPr>
          <w:rFonts w:ascii="Times New Roman" w:hAnsi="Times New Roman" w:cs="Times New Roman"/>
          <w:i/>
          <w:sz w:val="32"/>
          <w:szCs w:val="32"/>
        </w:rPr>
        <w:t>(Далее информация о семье)</w:t>
      </w: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Вручение</w:t>
      </w:r>
    </w:p>
    <w:p w:rsidR="00E16FAC" w:rsidRPr="00246A3D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Pr="00246A3D" w:rsidRDefault="00E16FAC" w:rsidP="00E16FAC">
      <w:pPr>
        <w:ind w:hanging="284"/>
        <w:jc w:val="left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246A3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46A3D">
        <w:rPr>
          <w:rFonts w:ascii="Times New Roman" w:hAnsi="Times New Roman" w:cs="Times New Roman"/>
          <w:sz w:val="32"/>
          <w:szCs w:val="32"/>
        </w:rPr>
        <w:t>Медалью «За любовь и верность» награждается</w:t>
      </w: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sz w:val="32"/>
          <w:szCs w:val="32"/>
        </w:rPr>
        <w:t xml:space="preserve"> </w:t>
      </w:r>
      <w:r w:rsidRPr="00246A3D">
        <w:rPr>
          <w:rFonts w:ascii="Times New Roman" w:hAnsi="Times New Roman" w:cs="Times New Roman"/>
          <w:b/>
          <w:sz w:val="32"/>
          <w:szCs w:val="32"/>
        </w:rPr>
        <w:t xml:space="preserve">семья </w:t>
      </w:r>
      <w:r>
        <w:rPr>
          <w:rFonts w:ascii="Times New Roman" w:hAnsi="Times New Roman" w:cs="Times New Roman"/>
          <w:b/>
          <w:sz w:val="32"/>
          <w:szCs w:val="32"/>
        </w:rPr>
        <w:t>___________________</w:t>
      </w:r>
      <w:r w:rsidRPr="00E16FAC">
        <w:rPr>
          <w:rFonts w:ascii="Times New Roman" w:hAnsi="Times New Roman" w:cs="Times New Roman"/>
          <w:i/>
          <w:sz w:val="32"/>
          <w:szCs w:val="32"/>
        </w:rPr>
        <w:t>(Далее информация о семье)</w:t>
      </w:r>
    </w:p>
    <w:p w:rsidR="00E16FAC" w:rsidRDefault="00E16FAC" w:rsidP="00E16FAC">
      <w:pPr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16FAC" w:rsidRPr="00502890" w:rsidRDefault="00E16FAC" w:rsidP="00E16FAC">
      <w:pPr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2890">
        <w:rPr>
          <w:rFonts w:ascii="Times New Roman" w:hAnsi="Times New Roman" w:cs="Times New Roman"/>
          <w:i/>
          <w:sz w:val="32"/>
          <w:szCs w:val="32"/>
        </w:rPr>
        <w:t>Вручение</w:t>
      </w: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16FAC" w:rsidRDefault="00E16FAC" w:rsidP="00E16FAC">
      <w:pPr>
        <w:ind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A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246A3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46A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Семья – это хрупкий музыкальный инструмент. </w:t>
      </w:r>
    </w:p>
    <w:p w:rsidR="00E16FAC" w:rsidRPr="00246A3D" w:rsidRDefault="00E16FAC" w:rsidP="00E16FAC">
      <w:pPr>
        <w:ind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A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246A3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851E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Желаем Вам, чтобы в музыке, основанной на гармонии любящих сердец, никогда не звучало нот разочарования и фальши. </w:t>
      </w:r>
      <w:r w:rsidRPr="00246A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246A3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851E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Ваши сердца всегда бьются в унисон! </w:t>
      </w:r>
    </w:p>
    <w:p w:rsidR="00E16FAC" w:rsidRPr="00246A3D" w:rsidRDefault="00E16FAC" w:rsidP="00E16FAC">
      <w:pPr>
        <w:ind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6FAC" w:rsidRPr="00851E2D" w:rsidRDefault="00E16FAC" w:rsidP="00E16FAC">
      <w:pPr>
        <w:ind w:hanging="28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46A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НХС: «Хрустальные сердца» </w:t>
      </w:r>
    </w:p>
    <w:p w:rsidR="00E16FAC" w:rsidRPr="00246A3D" w:rsidRDefault="00E16FAC" w:rsidP="00E16FAC">
      <w:pPr>
        <w:ind w:hanging="284"/>
        <w:rPr>
          <w:rFonts w:ascii="Times New Roman" w:hAnsi="Times New Roman" w:cs="Times New Roman"/>
          <w:i/>
          <w:sz w:val="32"/>
          <w:szCs w:val="32"/>
        </w:rPr>
      </w:pP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46A3D">
        <w:rPr>
          <w:rFonts w:ascii="Times New Roman" w:hAnsi="Times New Roman" w:cs="Times New Roman"/>
          <w:i/>
          <w:sz w:val="32"/>
          <w:szCs w:val="32"/>
        </w:rPr>
        <w:t>Выход ведущего</w:t>
      </w: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6FAC" w:rsidRPr="00246A3D" w:rsidRDefault="00E16FAC" w:rsidP="00E16FAC">
      <w:pPr>
        <w:ind w:hanging="284"/>
        <w:jc w:val="left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246A3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46A3D">
        <w:rPr>
          <w:rFonts w:ascii="Times New Roman" w:hAnsi="Times New Roman" w:cs="Times New Roman"/>
          <w:sz w:val="32"/>
          <w:szCs w:val="32"/>
        </w:rPr>
        <w:t>Слово</w:t>
      </w:r>
      <w:r>
        <w:rPr>
          <w:rFonts w:ascii="Times New Roman" w:hAnsi="Times New Roman" w:cs="Times New Roman"/>
          <w:sz w:val="32"/>
          <w:szCs w:val="32"/>
        </w:rPr>
        <w:t xml:space="preserve"> для поздравления</w:t>
      </w:r>
      <w:r w:rsidRPr="00246A3D">
        <w:rPr>
          <w:rFonts w:ascii="Times New Roman" w:hAnsi="Times New Roman" w:cs="Times New Roman"/>
          <w:sz w:val="32"/>
          <w:szCs w:val="32"/>
        </w:rPr>
        <w:t xml:space="preserve"> предоставляется</w:t>
      </w:r>
      <w:r w:rsidRPr="00246A3D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</w:t>
      </w:r>
    </w:p>
    <w:p w:rsidR="00E16FAC" w:rsidRPr="00246A3D" w:rsidRDefault="00E16FAC" w:rsidP="00E16FAC">
      <w:pPr>
        <w:ind w:hanging="284"/>
        <w:rPr>
          <w:sz w:val="32"/>
          <w:szCs w:val="32"/>
        </w:rPr>
      </w:pP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6A3D">
        <w:rPr>
          <w:rFonts w:ascii="Times New Roman" w:hAnsi="Times New Roman" w:cs="Times New Roman"/>
          <w:i/>
          <w:sz w:val="32"/>
          <w:szCs w:val="32"/>
        </w:rPr>
        <w:t>Поздравление</w:t>
      </w:r>
    </w:p>
    <w:p w:rsidR="00E16FAC" w:rsidRPr="00246A3D" w:rsidRDefault="00E16FAC" w:rsidP="00E16FAC">
      <w:pPr>
        <w:ind w:hanging="284"/>
        <w:rPr>
          <w:rFonts w:ascii="Times New Roman" w:hAnsi="Times New Roman" w:cs="Times New Roman"/>
          <w:b/>
          <w:sz w:val="32"/>
          <w:szCs w:val="32"/>
        </w:rPr>
      </w:pPr>
    </w:p>
    <w:p w:rsidR="00E16FAC" w:rsidRPr="00246A3D" w:rsidRDefault="00E16FAC" w:rsidP="00E16FAC">
      <w:pPr>
        <w:ind w:hanging="284"/>
        <w:rPr>
          <w:rFonts w:ascii="Times New Roman" w:hAnsi="Times New Roman" w:cs="Times New Roman"/>
          <w:b/>
          <w:sz w:val="32"/>
          <w:szCs w:val="32"/>
        </w:rPr>
      </w:pPr>
      <w:r w:rsidRPr="00246A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246A3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46A3D">
        <w:rPr>
          <w:rFonts w:ascii="Times New Roman" w:hAnsi="Times New Roman" w:cs="Times New Roman"/>
          <w:sz w:val="32"/>
          <w:szCs w:val="32"/>
        </w:rPr>
        <w:t>Слово</w:t>
      </w:r>
      <w:r>
        <w:rPr>
          <w:rFonts w:ascii="Times New Roman" w:hAnsi="Times New Roman" w:cs="Times New Roman"/>
          <w:sz w:val="32"/>
          <w:szCs w:val="32"/>
        </w:rPr>
        <w:t xml:space="preserve"> для поздравления</w:t>
      </w:r>
      <w:r w:rsidRPr="00246A3D">
        <w:rPr>
          <w:rFonts w:ascii="Times New Roman" w:hAnsi="Times New Roman" w:cs="Times New Roman"/>
          <w:sz w:val="32"/>
          <w:szCs w:val="32"/>
        </w:rPr>
        <w:t xml:space="preserve"> предоставляется руководителю отделения ЗАГС </w:t>
      </w: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E16FAC" w:rsidRPr="00246A3D" w:rsidRDefault="00E16FAC" w:rsidP="00E16FAC">
      <w:pPr>
        <w:ind w:hanging="284"/>
        <w:rPr>
          <w:rFonts w:ascii="Times New Roman" w:hAnsi="Times New Roman" w:cs="Times New Roman"/>
          <w:b/>
          <w:sz w:val="32"/>
          <w:szCs w:val="32"/>
        </w:rPr>
      </w:pPr>
    </w:p>
    <w:p w:rsidR="00E16FAC" w:rsidRPr="00246A3D" w:rsidRDefault="00E16FAC" w:rsidP="00E16FAC">
      <w:pPr>
        <w:ind w:hanging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6A3D">
        <w:rPr>
          <w:rFonts w:ascii="Times New Roman" w:hAnsi="Times New Roman" w:cs="Times New Roman"/>
          <w:i/>
          <w:sz w:val="32"/>
          <w:szCs w:val="32"/>
        </w:rPr>
        <w:t>Поздравление</w:t>
      </w:r>
    </w:p>
    <w:p w:rsidR="00E16FAC" w:rsidRPr="00246A3D" w:rsidRDefault="00E16FAC" w:rsidP="00E16FAC">
      <w:pPr>
        <w:ind w:hanging="284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sz w:val="32"/>
          <w:szCs w:val="32"/>
          <w:lang w:eastAsia="ru-RU"/>
        </w:rPr>
      </w:pPr>
      <w:r w:rsidRPr="00246A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246A3D">
        <w:rPr>
          <w:rFonts w:ascii="Times New Roman" w:hAnsi="Times New Roman" w:cs="Times New Roman"/>
          <w:b/>
          <w:sz w:val="32"/>
          <w:szCs w:val="32"/>
        </w:rPr>
        <w:t>:</w:t>
      </w:r>
      <w:r w:rsidRPr="00246A3D">
        <w:rPr>
          <w:rFonts w:ascii="Times New Roman" w:hAnsi="Times New Roman" w:cs="Times New Roman"/>
          <w:sz w:val="32"/>
          <w:szCs w:val="32"/>
          <w:lang w:eastAsia="ru-RU"/>
        </w:rPr>
        <w:t xml:space="preserve"> Дорогие друзья! От себя мы хотим пожелать всем участникам нашего праздничного мероприятия крепкого здоровья, </w:t>
      </w:r>
      <w:r w:rsidRPr="00246A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246A3D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eastAsia="ru-RU"/>
        </w:rPr>
        <w:t>Б</w:t>
      </w:r>
      <w:r w:rsidRPr="00246A3D">
        <w:rPr>
          <w:rFonts w:ascii="Times New Roman" w:hAnsi="Times New Roman" w:cs="Times New Roman"/>
          <w:sz w:val="32"/>
          <w:szCs w:val="32"/>
          <w:lang w:eastAsia="ru-RU"/>
        </w:rPr>
        <w:t xml:space="preserve">лагополучия, чистой любви, ведь кто обрел эту настоящую любовь, тот получает величайшее счастье в мире. </w:t>
      </w:r>
    </w:p>
    <w:p w:rsidR="00E16FAC" w:rsidRDefault="00E16FAC" w:rsidP="00E16FAC">
      <w:pPr>
        <w:ind w:hanging="284"/>
        <w:jc w:val="left"/>
        <w:rPr>
          <w:rFonts w:ascii="Times New Roman" w:hAnsi="Times New Roman" w:cs="Times New Roman"/>
          <w:sz w:val="32"/>
          <w:szCs w:val="32"/>
          <w:lang w:eastAsia="ru-RU"/>
        </w:rPr>
      </w:pPr>
      <w:r w:rsidRPr="00246A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246A3D">
        <w:rPr>
          <w:rFonts w:ascii="Times New Roman" w:hAnsi="Times New Roman" w:cs="Times New Roman"/>
          <w:b/>
          <w:sz w:val="32"/>
          <w:szCs w:val="32"/>
        </w:rPr>
        <w:t>:</w:t>
      </w:r>
      <w:r w:rsidRPr="00246A3D">
        <w:rPr>
          <w:rFonts w:ascii="Times New Roman" w:hAnsi="Times New Roman" w:cs="Times New Roman"/>
          <w:sz w:val="32"/>
          <w:szCs w:val="32"/>
          <w:lang w:eastAsia="ru-RU"/>
        </w:rPr>
        <w:t xml:space="preserve"> И нет свыше счастья</w:t>
      </w:r>
      <w:r>
        <w:rPr>
          <w:rFonts w:ascii="Times New Roman" w:hAnsi="Times New Roman" w:cs="Times New Roman"/>
          <w:sz w:val="32"/>
          <w:szCs w:val="32"/>
          <w:lang w:eastAsia="ru-RU"/>
        </w:rPr>
        <w:t>, знать…..</w:t>
      </w:r>
    </w:p>
    <w:p w:rsidR="00E16FAC" w:rsidRPr="00246A3D" w:rsidRDefault="00E16FAC" w:rsidP="00E16FAC">
      <w:pPr>
        <w:ind w:hanging="284"/>
        <w:jc w:val="left"/>
        <w:rPr>
          <w:rFonts w:ascii="Times New Roman" w:hAnsi="Times New Roman" w:cs="Times New Roman"/>
          <w:sz w:val="32"/>
          <w:szCs w:val="32"/>
          <w:lang w:eastAsia="ru-RU"/>
        </w:rPr>
      </w:pPr>
      <w:r w:rsidRPr="00246A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246A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246A3D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eastAsia="ru-RU"/>
        </w:rPr>
        <w:t>Что тебя любят и любить самому!</w:t>
      </w:r>
    </w:p>
    <w:p w:rsidR="00E16FAC" w:rsidRPr="00246A3D" w:rsidRDefault="00E16FAC" w:rsidP="00E16FAC">
      <w:pPr>
        <w:ind w:hanging="284"/>
        <w:rPr>
          <w:rFonts w:ascii="Times New Roman" w:hAnsi="Times New Roman" w:cs="Times New Roman"/>
          <w:b/>
          <w:sz w:val="32"/>
          <w:szCs w:val="32"/>
        </w:rPr>
      </w:pPr>
      <w:r w:rsidRPr="00246A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6FAC" w:rsidRPr="00246A3D" w:rsidRDefault="00E16FAC" w:rsidP="00E16FAC">
      <w:pPr>
        <w:ind w:hanging="284"/>
        <w:rPr>
          <w:rFonts w:ascii="Times New Roman" w:hAnsi="Times New Roman" w:cs="Times New Roman"/>
          <w:b/>
          <w:sz w:val="32"/>
          <w:szCs w:val="32"/>
        </w:rPr>
      </w:pPr>
    </w:p>
    <w:p w:rsidR="00E16FAC" w:rsidRPr="00246A3D" w:rsidRDefault="00E16FAC" w:rsidP="00E16FAC">
      <w:pPr>
        <w:ind w:hanging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A3D">
        <w:rPr>
          <w:rFonts w:ascii="Times New Roman" w:hAnsi="Times New Roman" w:cs="Times New Roman"/>
          <w:b/>
          <w:sz w:val="32"/>
          <w:szCs w:val="32"/>
          <w:u w:val="single"/>
        </w:rPr>
        <w:t>НХС: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Семья</w:t>
      </w:r>
      <w:r w:rsidRPr="00246A3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16FAC" w:rsidRPr="00246A3D" w:rsidRDefault="00E16FAC" w:rsidP="00E16FAC">
      <w:pPr>
        <w:ind w:hanging="28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6FAC" w:rsidRPr="00246A3D" w:rsidRDefault="00E16FAC" w:rsidP="00E16FAC">
      <w:pPr>
        <w:ind w:hanging="28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6FAC" w:rsidRDefault="00E16FAC" w:rsidP="00E16FAC">
      <w:pPr>
        <w:ind w:hanging="284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246A3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46A3D">
        <w:rPr>
          <w:rFonts w:ascii="Times New Roman" w:hAnsi="Times New Roman" w:cs="Times New Roman"/>
          <w:sz w:val="32"/>
          <w:szCs w:val="32"/>
        </w:rPr>
        <w:t xml:space="preserve">Еще раз с праздником! </w:t>
      </w:r>
    </w:p>
    <w:p w:rsidR="00E16FAC" w:rsidRPr="00246A3D" w:rsidRDefault="00E16FAC" w:rsidP="00E16FAC">
      <w:pPr>
        <w:ind w:hanging="284"/>
        <w:rPr>
          <w:rFonts w:ascii="Times New Roman" w:hAnsi="Times New Roman" w:cs="Times New Roman"/>
          <w:sz w:val="32"/>
          <w:szCs w:val="32"/>
        </w:rPr>
      </w:pPr>
      <w:r w:rsidRPr="00246A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246A3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46A3D">
        <w:rPr>
          <w:rFonts w:ascii="Times New Roman" w:hAnsi="Times New Roman" w:cs="Times New Roman"/>
          <w:sz w:val="32"/>
          <w:szCs w:val="32"/>
        </w:rPr>
        <w:t>Всего вам доброго и до новых встреч!</w:t>
      </w:r>
    </w:p>
    <w:p w:rsidR="00E16FAC" w:rsidRPr="00246A3D" w:rsidRDefault="00E16FAC" w:rsidP="00E16FAC">
      <w:pPr>
        <w:ind w:hanging="284"/>
        <w:rPr>
          <w:rFonts w:ascii="Times New Roman" w:hAnsi="Times New Roman" w:cs="Times New Roman"/>
          <w:sz w:val="32"/>
          <w:szCs w:val="32"/>
        </w:rPr>
      </w:pPr>
    </w:p>
    <w:p w:rsidR="00E16FAC" w:rsidRPr="00246A3D" w:rsidRDefault="00E16FAC" w:rsidP="00E16FAC">
      <w:pPr>
        <w:ind w:hanging="284"/>
        <w:jc w:val="right"/>
        <w:rPr>
          <w:rFonts w:ascii="Times New Roman" w:hAnsi="Times New Roman" w:cs="Times New Roman"/>
          <w:sz w:val="32"/>
          <w:szCs w:val="32"/>
        </w:rPr>
      </w:pPr>
    </w:p>
    <w:p w:rsidR="00C92FDC" w:rsidRDefault="00C92FDC"/>
    <w:sectPr w:rsidR="00C92FDC" w:rsidSect="00C92FDC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0617"/>
      <w:docPartObj>
        <w:docPartGallery w:val="Page Numbers (Top of Page)"/>
        <w:docPartUnique/>
      </w:docPartObj>
    </w:sdtPr>
    <w:sdtEndPr/>
    <w:sdtContent>
      <w:p w:rsidR="00246A3D" w:rsidRDefault="00E16FA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6A3D" w:rsidRDefault="00E16F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E16FAC"/>
    <w:rsid w:val="00000482"/>
    <w:rsid w:val="0000048A"/>
    <w:rsid w:val="00003FF8"/>
    <w:rsid w:val="00006734"/>
    <w:rsid w:val="000067E1"/>
    <w:rsid w:val="0001017D"/>
    <w:rsid w:val="000106E9"/>
    <w:rsid w:val="00010C9E"/>
    <w:rsid w:val="00010CC1"/>
    <w:rsid w:val="00011222"/>
    <w:rsid w:val="00011911"/>
    <w:rsid w:val="00013EDB"/>
    <w:rsid w:val="000142EB"/>
    <w:rsid w:val="00014B4A"/>
    <w:rsid w:val="00014EEC"/>
    <w:rsid w:val="000152E2"/>
    <w:rsid w:val="000167F6"/>
    <w:rsid w:val="000203FE"/>
    <w:rsid w:val="000230D0"/>
    <w:rsid w:val="00023106"/>
    <w:rsid w:val="000237FD"/>
    <w:rsid w:val="00023E3A"/>
    <w:rsid w:val="000245F1"/>
    <w:rsid w:val="00024E57"/>
    <w:rsid w:val="00024F9B"/>
    <w:rsid w:val="0002560D"/>
    <w:rsid w:val="000256EB"/>
    <w:rsid w:val="000256F1"/>
    <w:rsid w:val="00026812"/>
    <w:rsid w:val="00026EAC"/>
    <w:rsid w:val="00026FD4"/>
    <w:rsid w:val="00030226"/>
    <w:rsid w:val="000304CC"/>
    <w:rsid w:val="000306B9"/>
    <w:rsid w:val="00030A1F"/>
    <w:rsid w:val="00031088"/>
    <w:rsid w:val="0003125D"/>
    <w:rsid w:val="000314B5"/>
    <w:rsid w:val="000315D9"/>
    <w:rsid w:val="0003177F"/>
    <w:rsid w:val="00032897"/>
    <w:rsid w:val="0003344B"/>
    <w:rsid w:val="00033A53"/>
    <w:rsid w:val="00033D18"/>
    <w:rsid w:val="0003526D"/>
    <w:rsid w:val="000358E7"/>
    <w:rsid w:val="0003593E"/>
    <w:rsid w:val="00036A63"/>
    <w:rsid w:val="00036C64"/>
    <w:rsid w:val="00040966"/>
    <w:rsid w:val="00041DE8"/>
    <w:rsid w:val="00042D1D"/>
    <w:rsid w:val="00043C3A"/>
    <w:rsid w:val="00044E7F"/>
    <w:rsid w:val="000462DD"/>
    <w:rsid w:val="0004638E"/>
    <w:rsid w:val="0005047E"/>
    <w:rsid w:val="00050515"/>
    <w:rsid w:val="000506BA"/>
    <w:rsid w:val="0005095D"/>
    <w:rsid w:val="0005186A"/>
    <w:rsid w:val="000526CA"/>
    <w:rsid w:val="000535EA"/>
    <w:rsid w:val="00054CA1"/>
    <w:rsid w:val="00055BB1"/>
    <w:rsid w:val="00056796"/>
    <w:rsid w:val="000568E6"/>
    <w:rsid w:val="00056D49"/>
    <w:rsid w:val="000579F3"/>
    <w:rsid w:val="00061551"/>
    <w:rsid w:val="00061605"/>
    <w:rsid w:val="00061678"/>
    <w:rsid w:val="000617A7"/>
    <w:rsid w:val="00063CC3"/>
    <w:rsid w:val="000643A2"/>
    <w:rsid w:val="000661FA"/>
    <w:rsid w:val="00067721"/>
    <w:rsid w:val="00071450"/>
    <w:rsid w:val="00072024"/>
    <w:rsid w:val="000730A0"/>
    <w:rsid w:val="00073D35"/>
    <w:rsid w:val="00073D45"/>
    <w:rsid w:val="00073D89"/>
    <w:rsid w:val="00075856"/>
    <w:rsid w:val="000759F1"/>
    <w:rsid w:val="0007675A"/>
    <w:rsid w:val="00076ACE"/>
    <w:rsid w:val="00077507"/>
    <w:rsid w:val="00080400"/>
    <w:rsid w:val="0008077D"/>
    <w:rsid w:val="000823AC"/>
    <w:rsid w:val="00083F49"/>
    <w:rsid w:val="00085397"/>
    <w:rsid w:val="00085A5C"/>
    <w:rsid w:val="00085AE5"/>
    <w:rsid w:val="0008678F"/>
    <w:rsid w:val="00086A6E"/>
    <w:rsid w:val="00086B39"/>
    <w:rsid w:val="00087F22"/>
    <w:rsid w:val="00090214"/>
    <w:rsid w:val="0009029B"/>
    <w:rsid w:val="00090485"/>
    <w:rsid w:val="0009066E"/>
    <w:rsid w:val="00090BC3"/>
    <w:rsid w:val="00090E54"/>
    <w:rsid w:val="00090E86"/>
    <w:rsid w:val="00090F50"/>
    <w:rsid w:val="0009126A"/>
    <w:rsid w:val="000918E8"/>
    <w:rsid w:val="0009195D"/>
    <w:rsid w:val="00091C86"/>
    <w:rsid w:val="00091FF6"/>
    <w:rsid w:val="00093BD4"/>
    <w:rsid w:val="00094277"/>
    <w:rsid w:val="000943B7"/>
    <w:rsid w:val="00094A3E"/>
    <w:rsid w:val="000952C6"/>
    <w:rsid w:val="0009543B"/>
    <w:rsid w:val="000955F9"/>
    <w:rsid w:val="00096462"/>
    <w:rsid w:val="000967DB"/>
    <w:rsid w:val="00096FEB"/>
    <w:rsid w:val="00097A83"/>
    <w:rsid w:val="000A0B8D"/>
    <w:rsid w:val="000A0DA0"/>
    <w:rsid w:val="000A1157"/>
    <w:rsid w:val="000A1978"/>
    <w:rsid w:val="000A1D5B"/>
    <w:rsid w:val="000A42E8"/>
    <w:rsid w:val="000A5501"/>
    <w:rsid w:val="000A672D"/>
    <w:rsid w:val="000B037D"/>
    <w:rsid w:val="000B05B7"/>
    <w:rsid w:val="000B067A"/>
    <w:rsid w:val="000B1154"/>
    <w:rsid w:val="000B1A7C"/>
    <w:rsid w:val="000B2506"/>
    <w:rsid w:val="000B26B4"/>
    <w:rsid w:val="000B2C5F"/>
    <w:rsid w:val="000B3145"/>
    <w:rsid w:val="000B3815"/>
    <w:rsid w:val="000B5A6D"/>
    <w:rsid w:val="000B7EC7"/>
    <w:rsid w:val="000C14A4"/>
    <w:rsid w:val="000C186E"/>
    <w:rsid w:val="000C42FC"/>
    <w:rsid w:val="000C4B9E"/>
    <w:rsid w:val="000C6917"/>
    <w:rsid w:val="000C757F"/>
    <w:rsid w:val="000C75D7"/>
    <w:rsid w:val="000D0C50"/>
    <w:rsid w:val="000D1D61"/>
    <w:rsid w:val="000D27F9"/>
    <w:rsid w:val="000D29AC"/>
    <w:rsid w:val="000D4BB5"/>
    <w:rsid w:val="000D528A"/>
    <w:rsid w:val="000D6C13"/>
    <w:rsid w:val="000D7203"/>
    <w:rsid w:val="000D794E"/>
    <w:rsid w:val="000E05F0"/>
    <w:rsid w:val="000E0685"/>
    <w:rsid w:val="000E1AA1"/>
    <w:rsid w:val="000E212A"/>
    <w:rsid w:val="000E36E7"/>
    <w:rsid w:val="000E381C"/>
    <w:rsid w:val="000E39E7"/>
    <w:rsid w:val="000E42FE"/>
    <w:rsid w:val="000E7153"/>
    <w:rsid w:val="000E750C"/>
    <w:rsid w:val="000E7FED"/>
    <w:rsid w:val="000F0131"/>
    <w:rsid w:val="000F084C"/>
    <w:rsid w:val="000F08F4"/>
    <w:rsid w:val="000F0C63"/>
    <w:rsid w:val="000F1BC5"/>
    <w:rsid w:val="000F3107"/>
    <w:rsid w:val="000F3A3D"/>
    <w:rsid w:val="000F4744"/>
    <w:rsid w:val="000F5EA6"/>
    <w:rsid w:val="000F5FF5"/>
    <w:rsid w:val="000F643A"/>
    <w:rsid w:val="000F6750"/>
    <w:rsid w:val="000F6B7E"/>
    <w:rsid w:val="000F7538"/>
    <w:rsid w:val="000F7703"/>
    <w:rsid w:val="0010064C"/>
    <w:rsid w:val="001006A7"/>
    <w:rsid w:val="00101948"/>
    <w:rsid w:val="00102A44"/>
    <w:rsid w:val="00102BF1"/>
    <w:rsid w:val="00103918"/>
    <w:rsid w:val="00104095"/>
    <w:rsid w:val="001050E7"/>
    <w:rsid w:val="0010544F"/>
    <w:rsid w:val="00105898"/>
    <w:rsid w:val="00107E17"/>
    <w:rsid w:val="00111345"/>
    <w:rsid w:val="00111355"/>
    <w:rsid w:val="0011136C"/>
    <w:rsid w:val="0011310E"/>
    <w:rsid w:val="0011366D"/>
    <w:rsid w:val="00113705"/>
    <w:rsid w:val="00113B65"/>
    <w:rsid w:val="00113D75"/>
    <w:rsid w:val="00113F9F"/>
    <w:rsid w:val="00114D92"/>
    <w:rsid w:val="0011597B"/>
    <w:rsid w:val="0011661B"/>
    <w:rsid w:val="00116CBC"/>
    <w:rsid w:val="001179E1"/>
    <w:rsid w:val="00117E5D"/>
    <w:rsid w:val="00120343"/>
    <w:rsid w:val="00120C1D"/>
    <w:rsid w:val="0012198F"/>
    <w:rsid w:val="00121E38"/>
    <w:rsid w:val="00123419"/>
    <w:rsid w:val="0012353F"/>
    <w:rsid w:val="0012401A"/>
    <w:rsid w:val="00125A72"/>
    <w:rsid w:val="00126A9A"/>
    <w:rsid w:val="00126D8F"/>
    <w:rsid w:val="00127039"/>
    <w:rsid w:val="00130D78"/>
    <w:rsid w:val="00130F5A"/>
    <w:rsid w:val="0013138A"/>
    <w:rsid w:val="00131DE5"/>
    <w:rsid w:val="00132688"/>
    <w:rsid w:val="001340F8"/>
    <w:rsid w:val="00134BFF"/>
    <w:rsid w:val="00135620"/>
    <w:rsid w:val="00135BC4"/>
    <w:rsid w:val="00135BF2"/>
    <w:rsid w:val="00136653"/>
    <w:rsid w:val="00136756"/>
    <w:rsid w:val="0013690F"/>
    <w:rsid w:val="0013732D"/>
    <w:rsid w:val="00140031"/>
    <w:rsid w:val="0014097E"/>
    <w:rsid w:val="00141260"/>
    <w:rsid w:val="001412F2"/>
    <w:rsid w:val="00141309"/>
    <w:rsid w:val="001419FF"/>
    <w:rsid w:val="00141A4A"/>
    <w:rsid w:val="00141EB4"/>
    <w:rsid w:val="001425CA"/>
    <w:rsid w:val="00142DB9"/>
    <w:rsid w:val="001431AC"/>
    <w:rsid w:val="00143DED"/>
    <w:rsid w:val="001443E0"/>
    <w:rsid w:val="00144C97"/>
    <w:rsid w:val="00144E06"/>
    <w:rsid w:val="00145449"/>
    <w:rsid w:val="00145A53"/>
    <w:rsid w:val="001465EB"/>
    <w:rsid w:val="00147A9C"/>
    <w:rsid w:val="00147DBB"/>
    <w:rsid w:val="0015003F"/>
    <w:rsid w:val="00150920"/>
    <w:rsid w:val="00150B6B"/>
    <w:rsid w:val="00150B9B"/>
    <w:rsid w:val="001510C6"/>
    <w:rsid w:val="001525D5"/>
    <w:rsid w:val="00152699"/>
    <w:rsid w:val="00152CFB"/>
    <w:rsid w:val="001533D0"/>
    <w:rsid w:val="001541DE"/>
    <w:rsid w:val="001547FF"/>
    <w:rsid w:val="00154B6B"/>
    <w:rsid w:val="001565D7"/>
    <w:rsid w:val="00161595"/>
    <w:rsid w:val="0016161F"/>
    <w:rsid w:val="00164360"/>
    <w:rsid w:val="0016438F"/>
    <w:rsid w:val="00164B95"/>
    <w:rsid w:val="0016603F"/>
    <w:rsid w:val="001664E3"/>
    <w:rsid w:val="00170591"/>
    <w:rsid w:val="00170C92"/>
    <w:rsid w:val="001710E2"/>
    <w:rsid w:val="00172156"/>
    <w:rsid w:val="0017325C"/>
    <w:rsid w:val="00173DB5"/>
    <w:rsid w:val="0017409D"/>
    <w:rsid w:val="0017441A"/>
    <w:rsid w:val="0017641C"/>
    <w:rsid w:val="0017706F"/>
    <w:rsid w:val="00177744"/>
    <w:rsid w:val="00177A7F"/>
    <w:rsid w:val="00177AB0"/>
    <w:rsid w:val="00180C34"/>
    <w:rsid w:val="00181246"/>
    <w:rsid w:val="0018182D"/>
    <w:rsid w:val="00181D9A"/>
    <w:rsid w:val="00182AF9"/>
    <w:rsid w:val="00182E0B"/>
    <w:rsid w:val="0018366A"/>
    <w:rsid w:val="0018366F"/>
    <w:rsid w:val="00184607"/>
    <w:rsid w:val="00184BE2"/>
    <w:rsid w:val="00184C14"/>
    <w:rsid w:val="00184C8E"/>
    <w:rsid w:val="00185222"/>
    <w:rsid w:val="00185C0F"/>
    <w:rsid w:val="00186387"/>
    <w:rsid w:val="001877B4"/>
    <w:rsid w:val="00187F7E"/>
    <w:rsid w:val="00190FDC"/>
    <w:rsid w:val="00192304"/>
    <w:rsid w:val="001943F7"/>
    <w:rsid w:val="00194D92"/>
    <w:rsid w:val="001956D2"/>
    <w:rsid w:val="00196059"/>
    <w:rsid w:val="001963A5"/>
    <w:rsid w:val="00196EEC"/>
    <w:rsid w:val="00197C50"/>
    <w:rsid w:val="001A0169"/>
    <w:rsid w:val="001A03BD"/>
    <w:rsid w:val="001A15E6"/>
    <w:rsid w:val="001A2282"/>
    <w:rsid w:val="001A2450"/>
    <w:rsid w:val="001A2BAD"/>
    <w:rsid w:val="001A2C7D"/>
    <w:rsid w:val="001A41D9"/>
    <w:rsid w:val="001A59C7"/>
    <w:rsid w:val="001A6450"/>
    <w:rsid w:val="001A740D"/>
    <w:rsid w:val="001A7F02"/>
    <w:rsid w:val="001B092B"/>
    <w:rsid w:val="001B0ACB"/>
    <w:rsid w:val="001B0B4C"/>
    <w:rsid w:val="001B0C0F"/>
    <w:rsid w:val="001B1FC9"/>
    <w:rsid w:val="001B2A64"/>
    <w:rsid w:val="001B2C04"/>
    <w:rsid w:val="001B407A"/>
    <w:rsid w:val="001B4D1F"/>
    <w:rsid w:val="001B5CF9"/>
    <w:rsid w:val="001B5FCE"/>
    <w:rsid w:val="001B6FC6"/>
    <w:rsid w:val="001B712C"/>
    <w:rsid w:val="001C01C1"/>
    <w:rsid w:val="001C01D6"/>
    <w:rsid w:val="001C09B0"/>
    <w:rsid w:val="001C1C12"/>
    <w:rsid w:val="001C2B62"/>
    <w:rsid w:val="001C5BE9"/>
    <w:rsid w:val="001C629F"/>
    <w:rsid w:val="001C665E"/>
    <w:rsid w:val="001C7E84"/>
    <w:rsid w:val="001D0A88"/>
    <w:rsid w:val="001D0B0D"/>
    <w:rsid w:val="001D178F"/>
    <w:rsid w:val="001D299B"/>
    <w:rsid w:val="001D37F6"/>
    <w:rsid w:val="001D50EA"/>
    <w:rsid w:val="001D5E58"/>
    <w:rsid w:val="001D5F39"/>
    <w:rsid w:val="001D602B"/>
    <w:rsid w:val="001D6FA0"/>
    <w:rsid w:val="001E0178"/>
    <w:rsid w:val="001E02F2"/>
    <w:rsid w:val="001E0F8E"/>
    <w:rsid w:val="001E1EBC"/>
    <w:rsid w:val="001E20C4"/>
    <w:rsid w:val="001E372C"/>
    <w:rsid w:val="001E3B6F"/>
    <w:rsid w:val="001E3C3B"/>
    <w:rsid w:val="001E411F"/>
    <w:rsid w:val="001E5075"/>
    <w:rsid w:val="001E5198"/>
    <w:rsid w:val="001E5935"/>
    <w:rsid w:val="001E6983"/>
    <w:rsid w:val="001E6D49"/>
    <w:rsid w:val="001F02FC"/>
    <w:rsid w:val="001F0CC4"/>
    <w:rsid w:val="001F14FE"/>
    <w:rsid w:val="001F159B"/>
    <w:rsid w:val="001F1681"/>
    <w:rsid w:val="001F18ED"/>
    <w:rsid w:val="001F23EF"/>
    <w:rsid w:val="001F51CE"/>
    <w:rsid w:val="001F59E1"/>
    <w:rsid w:val="001F6ECA"/>
    <w:rsid w:val="001F750D"/>
    <w:rsid w:val="001F75A4"/>
    <w:rsid w:val="001F764E"/>
    <w:rsid w:val="001F795D"/>
    <w:rsid w:val="001F7EA7"/>
    <w:rsid w:val="002012A8"/>
    <w:rsid w:val="0020137A"/>
    <w:rsid w:val="002013A5"/>
    <w:rsid w:val="0020175D"/>
    <w:rsid w:val="00202276"/>
    <w:rsid w:val="00202F62"/>
    <w:rsid w:val="002054AF"/>
    <w:rsid w:val="002074A0"/>
    <w:rsid w:val="00207675"/>
    <w:rsid w:val="00207B63"/>
    <w:rsid w:val="00207E96"/>
    <w:rsid w:val="0021043A"/>
    <w:rsid w:val="0021044E"/>
    <w:rsid w:val="00210F6F"/>
    <w:rsid w:val="0021162C"/>
    <w:rsid w:val="00212ACC"/>
    <w:rsid w:val="00212B5D"/>
    <w:rsid w:val="00212D72"/>
    <w:rsid w:val="002133B8"/>
    <w:rsid w:val="002138F3"/>
    <w:rsid w:val="00213A57"/>
    <w:rsid w:val="00214078"/>
    <w:rsid w:val="00214714"/>
    <w:rsid w:val="00216351"/>
    <w:rsid w:val="00216AF5"/>
    <w:rsid w:val="00217C6F"/>
    <w:rsid w:val="002208BA"/>
    <w:rsid w:val="00220B97"/>
    <w:rsid w:val="00220BCA"/>
    <w:rsid w:val="00220F00"/>
    <w:rsid w:val="0022165C"/>
    <w:rsid w:val="00222305"/>
    <w:rsid w:val="0022392C"/>
    <w:rsid w:val="00223D9C"/>
    <w:rsid w:val="00223FCD"/>
    <w:rsid w:val="00224759"/>
    <w:rsid w:val="0022558B"/>
    <w:rsid w:val="00226B7A"/>
    <w:rsid w:val="00226E7E"/>
    <w:rsid w:val="002279BB"/>
    <w:rsid w:val="00230139"/>
    <w:rsid w:val="002309D1"/>
    <w:rsid w:val="00233AB9"/>
    <w:rsid w:val="00234F3D"/>
    <w:rsid w:val="002373FB"/>
    <w:rsid w:val="002402A9"/>
    <w:rsid w:val="00240CAC"/>
    <w:rsid w:val="00241F88"/>
    <w:rsid w:val="00242C1C"/>
    <w:rsid w:val="00242DD6"/>
    <w:rsid w:val="00243409"/>
    <w:rsid w:val="002436E0"/>
    <w:rsid w:val="0024525B"/>
    <w:rsid w:val="00246748"/>
    <w:rsid w:val="00247668"/>
    <w:rsid w:val="0024799E"/>
    <w:rsid w:val="0025059D"/>
    <w:rsid w:val="002506E6"/>
    <w:rsid w:val="0025097B"/>
    <w:rsid w:val="00252193"/>
    <w:rsid w:val="00252370"/>
    <w:rsid w:val="0025303B"/>
    <w:rsid w:val="00253475"/>
    <w:rsid w:val="00253B2F"/>
    <w:rsid w:val="0025413E"/>
    <w:rsid w:val="00254FD7"/>
    <w:rsid w:val="00257540"/>
    <w:rsid w:val="002576A3"/>
    <w:rsid w:val="00257C36"/>
    <w:rsid w:val="0026043C"/>
    <w:rsid w:val="00260BAC"/>
    <w:rsid w:val="00261ED1"/>
    <w:rsid w:val="00263A77"/>
    <w:rsid w:val="002644CA"/>
    <w:rsid w:val="00265BEA"/>
    <w:rsid w:val="00266BA9"/>
    <w:rsid w:val="00267CB1"/>
    <w:rsid w:val="0027064B"/>
    <w:rsid w:val="0027107E"/>
    <w:rsid w:val="00271134"/>
    <w:rsid w:val="002713C8"/>
    <w:rsid w:val="00272649"/>
    <w:rsid w:val="00272B83"/>
    <w:rsid w:val="0027348A"/>
    <w:rsid w:val="002737C6"/>
    <w:rsid w:val="00273F27"/>
    <w:rsid w:val="002745AB"/>
    <w:rsid w:val="002749E3"/>
    <w:rsid w:val="00275E62"/>
    <w:rsid w:val="00276033"/>
    <w:rsid w:val="002768F8"/>
    <w:rsid w:val="00276CBB"/>
    <w:rsid w:val="00277E40"/>
    <w:rsid w:val="00280834"/>
    <w:rsid w:val="00280FCF"/>
    <w:rsid w:val="0028100C"/>
    <w:rsid w:val="00282FBF"/>
    <w:rsid w:val="00283134"/>
    <w:rsid w:val="00284B7A"/>
    <w:rsid w:val="00284DF3"/>
    <w:rsid w:val="002852F6"/>
    <w:rsid w:val="00285DA7"/>
    <w:rsid w:val="00286EAE"/>
    <w:rsid w:val="00287451"/>
    <w:rsid w:val="002878F8"/>
    <w:rsid w:val="002909FD"/>
    <w:rsid w:val="00291A5D"/>
    <w:rsid w:val="00292453"/>
    <w:rsid w:val="002925EE"/>
    <w:rsid w:val="0029284D"/>
    <w:rsid w:val="00292B8B"/>
    <w:rsid w:val="002944DF"/>
    <w:rsid w:val="00296014"/>
    <w:rsid w:val="00297A5F"/>
    <w:rsid w:val="002A0D81"/>
    <w:rsid w:val="002A0D87"/>
    <w:rsid w:val="002A24F1"/>
    <w:rsid w:val="002A2A78"/>
    <w:rsid w:val="002A2C20"/>
    <w:rsid w:val="002A30A0"/>
    <w:rsid w:val="002A4D9F"/>
    <w:rsid w:val="002A5F9E"/>
    <w:rsid w:val="002A607C"/>
    <w:rsid w:val="002A61CC"/>
    <w:rsid w:val="002A6505"/>
    <w:rsid w:val="002A6F3E"/>
    <w:rsid w:val="002A7625"/>
    <w:rsid w:val="002B02C5"/>
    <w:rsid w:val="002B0456"/>
    <w:rsid w:val="002B1EA9"/>
    <w:rsid w:val="002B27D4"/>
    <w:rsid w:val="002B27F6"/>
    <w:rsid w:val="002B2F29"/>
    <w:rsid w:val="002B3ACB"/>
    <w:rsid w:val="002B3FF2"/>
    <w:rsid w:val="002B42BD"/>
    <w:rsid w:val="002B4514"/>
    <w:rsid w:val="002B504F"/>
    <w:rsid w:val="002B5D5A"/>
    <w:rsid w:val="002B6175"/>
    <w:rsid w:val="002B718A"/>
    <w:rsid w:val="002B74D5"/>
    <w:rsid w:val="002C084C"/>
    <w:rsid w:val="002C173B"/>
    <w:rsid w:val="002C2CCD"/>
    <w:rsid w:val="002C383F"/>
    <w:rsid w:val="002C3DAC"/>
    <w:rsid w:val="002C4071"/>
    <w:rsid w:val="002C40A8"/>
    <w:rsid w:val="002C42CB"/>
    <w:rsid w:val="002C4C12"/>
    <w:rsid w:val="002C50DE"/>
    <w:rsid w:val="002C5396"/>
    <w:rsid w:val="002C72F5"/>
    <w:rsid w:val="002C77D5"/>
    <w:rsid w:val="002D04E7"/>
    <w:rsid w:val="002D05A4"/>
    <w:rsid w:val="002D2558"/>
    <w:rsid w:val="002D3508"/>
    <w:rsid w:val="002D3950"/>
    <w:rsid w:val="002D3D15"/>
    <w:rsid w:val="002D3D9A"/>
    <w:rsid w:val="002D4A8A"/>
    <w:rsid w:val="002D561F"/>
    <w:rsid w:val="002D5B7E"/>
    <w:rsid w:val="002D63C1"/>
    <w:rsid w:val="002D6489"/>
    <w:rsid w:val="002E08FB"/>
    <w:rsid w:val="002E1199"/>
    <w:rsid w:val="002E1355"/>
    <w:rsid w:val="002E1EEE"/>
    <w:rsid w:val="002E1FED"/>
    <w:rsid w:val="002E3189"/>
    <w:rsid w:val="002E3D54"/>
    <w:rsid w:val="002E50A2"/>
    <w:rsid w:val="002E50B7"/>
    <w:rsid w:val="002E5185"/>
    <w:rsid w:val="002E5460"/>
    <w:rsid w:val="002E54FF"/>
    <w:rsid w:val="002E552D"/>
    <w:rsid w:val="002E56A3"/>
    <w:rsid w:val="002E5BBF"/>
    <w:rsid w:val="002E5DAC"/>
    <w:rsid w:val="002E767E"/>
    <w:rsid w:val="002F038E"/>
    <w:rsid w:val="002F0D6E"/>
    <w:rsid w:val="002F10F1"/>
    <w:rsid w:val="002F2046"/>
    <w:rsid w:val="002F225D"/>
    <w:rsid w:val="002F372D"/>
    <w:rsid w:val="002F3A28"/>
    <w:rsid w:val="002F41B4"/>
    <w:rsid w:val="002F4F38"/>
    <w:rsid w:val="002F5A4A"/>
    <w:rsid w:val="002F6647"/>
    <w:rsid w:val="002F6D73"/>
    <w:rsid w:val="002F70D3"/>
    <w:rsid w:val="00300651"/>
    <w:rsid w:val="0030107F"/>
    <w:rsid w:val="003026A0"/>
    <w:rsid w:val="00302FC3"/>
    <w:rsid w:val="0030326E"/>
    <w:rsid w:val="003038C3"/>
    <w:rsid w:val="00304574"/>
    <w:rsid w:val="003056D8"/>
    <w:rsid w:val="00305B5A"/>
    <w:rsid w:val="00306A1C"/>
    <w:rsid w:val="00306B47"/>
    <w:rsid w:val="00307275"/>
    <w:rsid w:val="00307896"/>
    <w:rsid w:val="00313297"/>
    <w:rsid w:val="00313E5A"/>
    <w:rsid w:val="003140A3"/>
    <w:rsid w:val="00314820"/>
    <w:rsid w:val="00315590"/>
    <w:rsid w:val="00315AE1"/>
    <w:rsid w:val="00316110"/>
    <w:rsid w:val="00317A46"/>
    <w:rsid w:val="0032038F"/>
    <w:rsid w:val="003205DA"/>
    <w:rsid w:val="00320B36"/>
    <w:rsid w:val="0032162B"/>
    <w:rsid w:val="00321A1E"/>
    <w:rsid w:val="00322A5D"/>
    <w:rsid w:val="00322E44"/>
    <w:rsid w:val="00322F75"/>
    <w:rsid w:val="003238AC"/>
    <w:rsid w:val="003238BF"/>
    <w:rsid w:val="00323A65"/>
    <w:rsid w:val="00323AC0"/>
    <w:rsid w:val="00324173"/>
    <w:rsid w:val="00332876"/>
    <w:rsid w:val="00332BAF"/>
    <w:rsid w:val="0033358B"/>
    <w:rsid w:val="003339D8"/>
    <w:rsid w:val="0033646D"/>
    <w:rsid w:val="0033692A"/>
    <w:rsid w:val="00336B80"/>
    <w:rsid w:val="00337883"/>
    <w:rsid w:val="003426D1"/>
    <w:rsid w:val="0034326E"/>
    <w:rsid w:val="003432F3"/>
    <w:rsid w:val="00343471"/>
    <w:rsid w:val="00343654"/>
    <w:rsid w:val="00344694"/>
    <w:rsid w:val="00344EDF"/>
    <w:rsid w:val="003466CD"/>
    <w:rsid w:val="00347F01"/>
    <w:rsid w:val="0035024B"/>
    <w:rsid w:val="00350935"/>
    <w:rsid w:val="00351238"/>
    <w:rsid w:val="0035153A"/>
    <w:rsid w:val="00351806"/>
    <w:rsid w:val="003558D5"/>
    <w:rsid w:val="0035606F"/>
    <w:rsid w:val="0035608A"/>
    <w:rsid w:val="00356619"/>
    <w:rsid w:val="003579AE"/>
    <w:rsid w:val="00360EEA"/>
    <w:rsid w:val="003612DB"/>
    <w:rsid w:val="003622E8"/>
    <w:rsid w:val="00362F38"/>
    <w:rsid w:val="003634F1"/>
    <w:rsid w:val="00363FB2"/>
    <w:rsid w:val="0036405B"/>
    <w:rsid w:val="00364667"/>
    <w:rsid w:val="003661C0"/>
    <w:rsid w:val="00370113"/>
    <w:rsid w:val="00370A4C"/>
    <w:rsid w:val="003715A7"/>
    <w:rsid w:val="00371BF6"/>
    <w:rsid w:val="00371C5E"/>
    <w:rsid w:val="0037206C"/>
    <w:rsid w:val="00372AE2"/>
    <w:rsid w:val="00372F6D"/>
    <w:rsid w:val="00375192"/>
    <w:rsid w:val="00375F24"/>
    <w:rsid w:val="00376B0C"/>
    <w:rsid w:val="00377337"/>
    <w:rsid w:val="00380F0A"/>
    <w:rsid w:val="00381C30"/>
    <w:rsid w:val="003824B7"/>
    <w:rsid w:val="00382AA4"/>
    <w:rsid w:val="003839F9"/>
    <w:rsid w:val="00383CC9"/>
    <w:rsid w:val="00383E9A"/>
    <w:rsid w:val="00384976"/>
    <w:rsid w:val="003851EF"/>
    <w:rsid w:val="00385975"/>
    <w:rsid w:val="00385CAC"/>
    <w:rsid w:val="0038711D"/>
    <w:rsid w:val="00387E07"/>
    <w:rsid w:val="00390706"/>
    <w:rsid w:val="00390CDD"/>
    <w:rsid w:val="00391592"/>
    <w:rsid w:val="00391B00"/>
    <w:rsid w:val="00391C74"/>
    <w:rsid w:val="00392833"/>
    <w:rsid w:val="00392CA2"/>
    <w:rsid w:val="003937F2"/>
    <w:rsid w:val="003944D8"/>
    <w:rsid w:val="00394C6A"/>
    <w:rsid w:val="00394DCC"/>
    <w:rsid w:val="00396A0F"/>
    <w:rsid w:val="003970D2"/>
    <w:rsid w:val="00397944"/>
    <w:rsid w:val="003A08CD"/>
    <w:rsid w:val="003A09FB"/>
    <w:rsid w:val="003A133E"/>
    <w:rsid w:val="003A23DD"/>
    <w:rsid w:val="003A30D8"/>
    <w:rsid w:val="003A35B1"/>
    <w:rsid w:val="003A3602"/>
    <w:rsid w:val="003A3807"/>
    <w:rsid w:val="003A41DA"/>
    <w:rsid w:val="003A497E"/>
    <w:rsid w:val="003A5247"/>
    <w:rsid w:val="003A57D2"/>
    <w:rsid w:val="003A59DE"/>
    <w:rsid w:val="003A68D0"/>
    <w:rsid w:val="003A6E66"/>
    <w:rsid w:val="003A6ECA"/>
    <w:rsid w:val="003A76C0"/>
    <w:rsid w:val="003A7B30"/>
    <w:rsid w:val="003B0006"/>
    <w:rsid w:val="003B1B97"/>
    <w:rsid w:val="003B23BC"/>
    <w:rsid w:val="003B240B"/>
    <w:rsid w:val="003B2AC2"/>
    <w:rsid w:val="003B3546"/>
    <w:rsid w:val="003B36AD"/>
    <w:rsid w:val="003B44E9"/>
    <w:rsid w:val="003B54F0"/>
    <w:rsid w:val="003B7BAA"/>
    <w:rsid w:val="003C09B5"/>
    <w:rsid w:val="003C21B7"/>
    <w:rsid w:val="003C22C3"/>
    <w:rsid w:val="003C2880"/>
    <w:rsid w:val="003C2C55"/>
    <w:rsid w:val="003C2CEE"/>
    <w:rsid w:val="003C5109"/>
    <w:rsid w:val="003C623B"/>
    <w:rsid w:val="003C6CA4"/>
    <w:rsid w:val="003C6CEB"/>
    <w:rsid w:val="003C6D53"/>
    <w:rsid w:val="003C7033"/>
    <w:rsid w:val="003D0E51"/>
    <w:rsid w:val="003D227F"/>
    <w:rsid w:val="003D39C3"/>
    <w:rsid w:val="003D3D34"/>
    <w:rsid w:val="003D63A6"/>
    <w:rsid w:val="003D68BC"/>
    <w:rsid w:val="003E002B"/>
    <w:rsid w:val="003E050B"/>
    <w:rsid w:val="003E0A9C"/>
    <w:rsid w:val="003E1659"/>
    <w:rsid w:val="003E1DAB"/>
    <w:rsid w:val="003E2ADA"/>
    <w:rsid w:val="003E37AD"/>
    <w:rsid w:val="003E3C1A"/>
    <w:rsid w:val="003E419F"/>
    <w:rsid w:val="003E4850"/>
    <w:rsid w:val="003E4FF5"/>
    <w:rsid w:val="003E62C3"/>
    <w:rsid w:val="003F0174"/>
    <w:rsid w:val="003F2757"/>
    <w:rsid w:val="003F27A8"/>
    <w:rsid w:val="003F27F4"/>
    <w:rsid w:val="003F4FC7"/>
    <w:rsid w:val="003F540F"/>
    <w:rsid w:val="003F583B"/>
    <w:rsid w:val="003F5A22"/>
    <w:rsid w:val="003F619F"/>
    <w:rsid w:val="003F7D9C"/>
    <w:rsid w:val="00400041"/>
    <w:rsid w:val="0040100A"/>
    <w:rsid w:val="00401086"/>
    <w:rsid w:val="00402E7B"/>
    <w:rsid w:val="00403EF7"/>
    <w:rsid w:val="00404B02"/>
    <w:rsid w:val="00404C53"/>
    <w:rsid w:val="00405547"/>
    <w:rsid w:val="00405700"/>
    <w:rsid w:val="0040628C"/>
    <w:rsid w:val="004073A4"/>
    <w:rsid w:val="00411314"/>
    <w:rsid w:val="0041155B"/>
    <w:rsid w:val="0041192D"/>
    <w:rsid w:val="00411EB4"/>
    <w:rsid w:val="00412620"/>
    <w:rsid w:val="00413081"/>
    <w:rsid w:val="00413705"/>
    <w:rsid w:val="00413AFC"/>
    <w:rsid w:val="00415BFA"/>
    <w:rsid w:val="00415E14"/>
    <w:rsid w:val="00416123"/>
    <w:rsid w:val="004162DB"/>
    <w:rsid w:val="004164F1"/>
    <w:rsid w:val="0041660F"/>
    <w:rsid w:val="004208C7"/>
    <w:rsid w:val="004210CE"/>
    <w:rsid w:val="00421559"/>
    <w:rsid w:val="004215CA"/>
    <w:rsid w:val="004228FF"/>
    <w:rsid w:val="00422A2C"/>
    <w:rsid w:val="00422CEB"/>
    <w:rsid w:val="0042325B"/>
    <w:rsid w:val="00423934"/>
    <w:rsid w:val="00424412"/>
    <w:rsid w:val="00424DAD"/>
    <w:rsid w:val="00426186"/>
    <w:rsid w:val="004263E9"/>
    <w:rsid w:val="0042683F"/>
    <w:rsid w:val="00426FAA"/>
    <w:rsid w:val="004278C9"/>
    <w:rsid w:val="0043021D"/>
    <w:rsid w:val="00430994"/>
    <w:rsid w:val="00433F27"/>
    <w:rsid w:val="0043469D"/>
    <w:rsid w:val="00435006"/>
    <w:rsid w:val="00435CE4"/>
    <w:rsid w:val="00435ED1"/>
    <w:rsid w:val="00437882"/>
    <w:rsid w:val="00437A6F"/>
    <w:rsid w:val="00440637"/>
    <w:rsid w:val="00441016"/>
    <w:rsid w:val="0044122D"/>
    <w:rsid w:val="004414F4"/>
    <w:rsid w:val="004423CB"/>
    <w:rsid w:val="0044304D"/>
    <w:rsid w:val="00443979"/>
    <w:rsid w:val="00443E0E"/>
    <w:rsid w:val="00444ED8"/>
    <w:rsid w:val="0044505F"/>
    <w:rsid w:val="00445262"/>
    <w:rsid w:val="004461A4"/>
    <w:rsid w:val="0044645B"/>
    <w:rsid w:val="00446CE1"/>
    <w:rsid w:val="00447CC2"/>
    <w:rsid w:val="00447DF4"/>
    <w:rsid w:val="00451539"/>
    <w:rsid w:val="00451977"/>
    <w:rsid w:val="0045205F"/>
    <w:rsid w:val="00452439"/>
    <w:rsid w:val="0045273A"/>
    <w:rsid w:val="00452C9B"/>
    <w:rsid w:val="004532AB"/>
    <w:rsid w:val="0045547B"/>
    <w:rsid w:val="00455A4E"/>
    <w:rsid w:val="00456AA5"/>
    <w:rsid w:val="0045770B"/>
    <w:rsid w:val="0045780A"/>
    <w:rsid w:val="00457A38"/>
    <w:rsid w:val="00460CFE"/>
    <w:rsid w:val="0046104D"/>
    <w:rsid w:val="00461E46"/>
    <w:rsid w:val="00462EB9"/>
    <w:rsid w:val="0046414C"/>
    <w:rsid w:val="00464DFC"/>
    <w:rsid w:val="00467D72"/>
    <w:rsid w:val="004708D2"/>
    <w:rsid w:val="004710F0"/>
    <w:rsid w:val="00471874"/>
    <w:rsid w:val="00471D8F"/>
    <w:rsid w:val="00471E0B"/>
    <w:rsid w:val="00472DC0"/>
    <w:rsid w:val="004733F5"/>
    <w:rsid w:val="00473718"/>
    <w:rsid w:val="00474A2F"/>
    <w:rsid w:val="00475925"/>
    <w:rsid w:val="00475E1B"/>
    <w:rsid w:val="0047621F"/>
    <w:rsid w:val="00476445"/>
    <w:rsid w:val="00477909"/>
    <w:rsid w:val="00477C7E"/>
    <w:rsid w:val="00477D01"/>
    <w:rsid w:val="00482A7B"/>
    <w:rsid w:val="00483709"/>
    <w:rsid w:val="00483744"/>
    <w:rsid w:val="00485B44"/>
    <w:rsid w:val="0048607F"/>
    <w:rsid w:val="004870FF"/>
    <w:rsid w:val="004879A0"/>
    <w:rsid w:val="00487DB5"/>
    <w:rsid w:val="00487EF0"/>
    <w:rsid w:val="00490A60"/>
    <w:rsid w:val="00490D7F"/>
    <w:rsid w:val="004930D9"/>
    <w:rsid w:val="00493D2F"/>
    <w:rsid w:val="004945E7"/>
    <w:rsid w:val="00494F6C"/>
    <w:rsid w:val="00495076"/>
    <w:rsid w:val="00495B83"/>
    <w:rsid w:val="0049611D"/>
    <w:rsid w:val="00496919"/>
    <w:rsid w:val="00496AED"/>
    <w:rsid w:val="00496F8B"/>
    <w:rsid w:val="004A0217"/>
    <w:rsid w:val="004A09DB"/>
    <w:rsid w:val="004A11DA"/>
    <w:rsid w:val="004A1476"/>
    <w:rsid w:val="004A1D26"/>
    <w:rsid w:val="004A259D"/>
    <w:rsid w:val="004A4849"/>
    <w:rsid w:val="004A51B6"/>
    <w:rsid w:val="004A57D5"/>
    <w:rsid w:val="004A59D2"/>
    <w:rsid w:val="004B0142"/>
    <w:rsid w:val="004B08F6"/>
    <w:rsid w:val="004B0BE1"/>
    <w:rsid w:val="004B2A2D"/>
    <w:rsid w:val="004B3598"/>
    <w:rsid w:val="004B3C18"/>
    <w:rsid w:val="004B3E55"/>
    <w:rsid w:val="004B5E33"/>
    <w:rsid w:val="004B6817"/>
    <w:rsid w:val="004B79EB"/>
    <w:rsid w:val="004C0B12"/>
    <w:rsid w:val="004C1512"/>
    <w:rsid w:val="004C208A"/>
    <w:rsid w:val="004C275C"/>
    <w:rsid w:val="004C2A1E"/>
    <w:rsid w:val="004C2B0C"/>
    <w:rsid w:val="004C3EE7"/>
    <w:rsid w:val="004C4FD8"/>
    <w:rsid w:val="004C50F8"/>
    <w:rsid w:val="004C5249"/>
    <w:rsid w:val="004C5992"/>
    <w:rsid w:val="004C6472"/>
    <w:rsid w:val="004C6D0A"/>
    <w:rsid w:val="004C7343"/>
    <w:rsid w:val="004D045B"/>
    <w:rsid w:val="004D0FFD"/>
    <w:rsid w:val="004D25C2"/>
    <w:rsid w:val="004D32B3"/>
    <w:rsid w:val="004D3A45"/>
    <w:rsid w:val="004D3D11"/>
    <w:rsid w:val="004D63ED"/>
    <w:rsid w:val="004D64C6"/>
    <w:rsid w:val="004D744D"/>
    <w:rsid w:val="004D7E01"/>
    <w:rsid w:val="004E0094"/>
    <w:rsid w:val="004E046A"/>
    <w:rsid w:val="004E137D"/>
    <w:rsid w:val="004E528E"/>
    <w:rsid w:val="004E62A3"/>
    <w:rsid w:val="004F1676"/>
    <w:rsid w:val="004F1691"/>
    <w:rsid w:val="004F253C"/>
    <w:rsid w:val="004F3913"/>
    <w:rsid w:val="004F3E50"/>
    <w:rsid w:val="004F56CC"/>
    <w:rsid w:val="004F62D6"/>
    <w:rsid w:val="004F6EA6"/>
    <w:rsid w:val="004F7435"/>
    <w:rsid w:val="004F7AAD"/>
    <w:rsid w:val="005007C7"/>
    <w:rsid w:val="00502612"/>
    <w:rsid w:val="0050269C"/>
    <w:rsid w:val="00502CD2"/>
    <w:rsid w:val="0050328C"/>
    <w:rsid w:val="00503344"/>
    <w:rsid w:val="00503DCA"/>
    <w:rsid w:val="00504159"/>
    <w:rsid w:val="005042D2"/>
    <w:rsid w:val="00504535"/>
    <w:rsid w:val="00506E48"/>
    <w:rsid w:val="00507815"/>
    <w:rsid w:val="00510596"/>
    <w:rsid w:val="00511066"/>
    <w:rsid w:val="00511184"/>
    <w:rsid w:val="005131A9"/>
    <w:rsid w:val="00513710"/>
    <w:rsid w:val="00514634"/>
    <w:rsid w:val="005146D6"/>
    <w:rsid w:val="00514C37"/>
    <w:rsid w:val="00515CC7"/>
    <w:rsid w:val="00517589"/>
    <w:rsid w:val="00520194"/>
    <w:rsid w:val="00520C07"/>
    <w:rsid w:val="0052620C"/>
    <w:rsid w:val="00527ADC"/>
    <w:rsid w:val="00532586"/>
    <w:rsid w:val="005337B5"/>
    <w:rsid w:val="00533FE5"/>
    <w:rsid w:val="0053525F"/>
    <w:rsid w:val="0053572A"/>
    <w:rsid w:val="0053574B"/>
    <w:rsid w:val="00535C9C"/>
    <w:rsid w:val="00535FE8"/>
    <w:rsid w:val="00536076"/>
    <w:rsid w:val="00536226"/>
    <w:rsid w:val="005413AA"/>
    <w:rsid w:val="005415E3"/>
    <w:rsid w:val="00541795"/>
    <w:rsid w:val="00542125"/>
    <w:rsid w:val="00543488"/>
    <w:rsid w:val="005463CE"/>
    <w:rsid w:val="00546442"/>
    <w:rsid w:val="00551EAE"/>
    <w:rsid w:val="00552890"/>
    <w:rsid w:val="00552DED"/>
    <w:rsid w:val="005532CB"/>
    <w:rsid w:val="00553BF2"/>
    <w:rsid w:val="00554C38"/>
    <w:rsid w:val="0055504B"/>
    <w:rsid w:val="005554B5"/>
    <w:rsid w:val="00555E5B"/>
    <w:rsid w:val="0055636E"/>
    <w:rsid w:val="00557961"/>
    <w:rsid w:val="0056168F"/>
    <w:rsid w:val="005620F4"/>
    <w:rsid w:val="00562CDE"/>
    <w:rsid w:val="00562E08"/>
    <w:rsid w:val="00563ED1"/>
    <w:rsid w:val="005647F1"/>
    <w:rsid w:val="005648DB"/>
    <w:rsid w:val="0056564C"/>
    <w:rsid w:val="00565697"/>
    <w:rsid w:val="00565A1C"/>
    <w:rsid w:val="00566D6F"/>
    <w:rsid w:val="0056765A"/>
    <w:rsid w:val="0057057D"/>
    <w:rsid w:val="005706AE"/>
    <w:rsid w:val="005707D6"/>
    <w:rsid w:val="00571370"/>
    <w:rsid w:val="005714C8"/>
    <w:rsid w:val="00572E35"/>
    <w:rsid w:val="00572F00"/>
    <w:rsid w:val="00572FB6"/>
    <w:rsid w:val="005730B9"/>
    <w:rsid w:val="0057332C"/>
    <w:rsid w:val="00573652"/>
    <w:rsid w:val="00573D79"/>
    <w:rsid w:val="00573F8A"/>
    <w:rsid w:val="0057450F"/>
    <w:rsid w:val="00574E6A"/>
    <w:rsid w:val="00575443"/>
    <w:rsid w:val="00575780"/>
    <w:rsid w:val="00575D61"/>
    <w:rsid w:val="00575E9A"/>
    <w:rsid w:val="005763B8"/>
    <w:rsid w:val="00576F2D"/>
    <w:rsid w:val="00577715"/>
    <w:rsid w:val="00577842"/>
    <w:rsid w:val="00580A0A"/>
    <w:rsid w:val="00580C5F"/>
    <w:rsid w:val="005827B3"/>
    <w:rsid w:val="005830A3"/>
    <w:rsid w:val="005838C9"/>
    <w:rsid w:val="00583A16"/>
    <w:rsid w:val="0058551C"/>
    <w:rsid w:val="00587612"/>
    <w:rsid w:val="00590F70"/>
    <w:rsid w:val="00591C54"/>
    <w:rsid w:val="00591FAF"/>
    <w:rsid w:val="0059230D"/>
    <w:rsid w:val="00592950"/>
    <w:rsid w:val="00593000"/>
    <w:rsid w:val="005940B7"/>
    <w:rsid w:val="0059464D"/>
    <w:rsid w:val="00594678"/>
    <w:rsid w:val="0059548E"/>
    <w:rsid w:val="00597B64"/>
    <w:rsid w:val="005A1867"/>
    <w:rsid w:val="005A1AFF"/>
    <w:rsid w:val="005A2036"/>
    <w:rsid w:val="005A3684"/>
    <w:rsid w:val="005A3C91"/>
    <w:rsid w:val="005A40D7"/>
    <w:rsid w:val="005A4975"/>
    <w:rsid w:val="005A49A9"/>
    <w:rsid w:val="005A510D"/>
    <w:rsid w:val="005A5BE8"/>
    <w:rsid w:val="005A6347"/>
    <w:rsid w:val="005A6428"/>
    <w:rsid w:val="005A66F0"/>
    <w:rsid w:val="005A70D6"/>
    <w:rsid w:val="005A75BC"/>
    <w:rsid w:val="005B09F2"/>
    <w:rsid w:val="005B0DA7"/>
    <w:rsid w:val="005B1B52"/>
    <w:rsid w:val="005B2E8B"/>
    <w:rsid w:val="005B31A0"/>
    <w:rsid w:val="005B5079"/>
    <w:rsid w:val="005B50E3"/>
    <w:rsid w:val="005B6057"/>
    <w:rsid w:val="005B6815"/>
    <w:rsid w:val="005B772B"/>
    <w:rsid w:val="005B7787"/>
    <w:rsid w:val="005B7A00"/>
    <w:rsid w:val="005C115A"/>
    <w:rsid w:val="005C217C"/>
    <w:rsid w:val="005C223B"/>
    <w:rsid w:val="005C230B"/>
    <w:rsid w:val="005C323A"/>
    <w:rsid w:val="005C359A"/>
    <w:rsid w:val="005C3F9E"/>
    <w:rsid w:val="005C5A19"/>
    <w:rsid w:val="005C774A"/>
    <w:rsid w:val="005C7795"/>
    <w:rsid w:val="005D06C1"/>
    <w:rsid w:val="005D083F"/>
    <w:rsid w:val="005D2E6F"/>
    <w:rsid w:val="005D3599"/>
    <w:rsid w:val="005D3D5D"/>
    <w:rsid w:val="005D467E"/>
    <w:rsid w:val="005D47A7"/>
    <w:rsid w:val="005D4859"/>
    <w:rsid w:val="005D4929"/>
    <w:rsid w:val="005D4CAB"/>
    <w:rsid w:val="005D4E2E"/>
    <w:rsid w:val="005D6483"/>
    <w:rsid w:val="005D6EA1"/>
    <w:rsid w:val="005D752C"/>
    <w:rsid w:val="005E0433"/>
    <w:rsid w:val="005E04B2"/>
    <w:rsid w:val="005E0880"/>
    <w:rsid w:val="005E0F35"/>
    <w:rsid w:val="005E1448"/>
    <w:rsid w:val="005E1CCC"/>
    <w:rsid w:val="005E22D2"/>
    <w:rsid w:val="005E236D"/>
    <w:rsid w:val="005E41A5"/>
    <w:rsid w:val="005E44E7"/>
    <w:rsid w:val="005E4982"/>
    <w:rsid w:val="005E49DA"/>
    <w:rsid w:val="005E6A0A"/>
    <w:rsid w:val="005E6FB9"/>
    <w:rsid w:val="005E6FE4"/>
    <w:rsid w:val="005E7919"/>
    <w:rsid w:val="005E7BAD"/>
    <w:rsid w:val="005E7E77"/>
    <w:rsid w:val="005F1E23"/>
    <w:rsid w:val="005F20AC"/>
    <w:rsid w:val="005F28D6"/>
    <w:rsid w:val="005F2C6D"/>
    <w:rsid w:val="005F2F21"/>
    <w:rsid w:val="005F30F1"/>
    <w:rsid w:val="005F3E69"/>
    <w:rsid w:val="005F4FDE"/>
    <w:rsid w:val="005F528E"/>
    <w:rsid w:val="005F5509"/>
    <w:rsid w:val="005F66B9"/>
    <w:rsid w:val="005F6E51"/>
    <w:rsid w:val="005F7106"/>
    <w:rsid w:val="005F7DB5"/>
    <w:rsid w:val="006000A1"/>
    <w:rsid w:val="0060020E"/>
    <w:rsid w:val="00600AF7"/>
    <w:rsid w:val="006012A1"/>
    <w:rsid w:val="00602861"/>
    <w:rsid w:val="0060293D"/>
    <w:rsid w:val="00602DE9"/>
    <w:rsid w:val="00603E87"/>
    <w:rsid w:val="00605231"/>
    <w:rsid w:val="0060585B"/>
    <w:rsid w:val="00605F7A"/>
    <w:rsid w:val="00606D75"/>
    <w:rsid w:val="00607904"/>
    <w:rsid w:val="006079BE"/>
    <w:rsid w:val="00607A4A"/>
    <w:rsid w:val="00607A4B"/>
    <w:rsid w:val="0061088C"/>
    <w:rsid w:val="00610BBC"/>
    <w:rsid w:val="00612055"/>
    <w:rsid w:val="00612242"/>
    <w:rsid w:val="006124DF"/>
    <w:rsid w:val="0061264F"/>
    <w:rsid w:val="006128F4"/>
    <w:rsid w:val="006152C0"/>
    <w:rsid w:val="0061667B"/>
    <w:rsid w:val="00617148"/>
    <w:rsid w:val="006174E6"/>
    <w:rsid w:val="00617BED"/>
    <w:rsid w:val="00617D85"/>
    <w:rsid w:val="00617F0F"/>
    <w:rsid w:val="006208F0"/>
    <w:rsid w:val="0062106A"/>
    <w:rsid w:val="006216B7"/>
    <w:rsid w:val="006222B0"/>
    <w:rsid w:val="00623C7C"/>
    <w:rsid w:val="006241EF"/>
    <w:rsid w:val="006250CA"/>
    <w:rsid w:val="00626148"/>
    <w:rsid w:val="006271E1"/>
    <w:rsid w:val="00627976"/>
    <w:rsid w:val="0063033A"/>
    <w:rsid w:val="00630A06"/>
    <w:rsid w:val="00632166"/>
    <w:rsid w:val="00633271"/>
    <w:rsid w:val="006345BA"/>
    <w:rsid w:val="00634670"/>
    <w:rsid w:val="00634839"/>
    <w:rsid w:val="0063582B"/>
    <w:rsid w:val="0063609D"/>
    <w:rsid w:val="0063609F"/>
    <w:rsid w:val="00636B9A"/>
    <w:rsid w:val="0063727D"/>
    <w:rsid w:val="00641021"/>
    <w:rsid w:val="006410DB"/>
    <w:rsid w:val="00641FE1"/>
    <w:rsid w:val="00642949"/>
    <w:rsid w:val="00643818"/>
    <w:rsid w:val="00643A9A"/>
    <w:rsid w:val="0064434F"/>
    <w:rsid w:val="00646743"/>
    <w:rsid w:val="00646881"/>
    <w:rsid w:val="00647228"/>
    <w:rsid w:val="00647A9E"/>
    <w:rsid w:val="00647CD8"/>
    <w:rsid w:val="0065217A"/>
    <w:rsid w:val="0065243C"/>
    <w:rsid w:val="0065262D"/>
    <w:rsid w:val="0065479C"/>
    <w:rsid w:val="00655153"/>
    <w:rsid w:val="00655635"/>
    <w:rsid w:val="00655CCD"/>
    <w:rsid w:val="006565F7"/>
    <w:rsid w:val="0066007D"/>
    <w:rsid w:val="006602F7"/>
    <w:rsid w:val="00661396"/>
    <w:rsid w:val="006613F0"/>
    <w:rsid w:val="006620C2"/>
    <w:rsid w:val="00662B21"/>
    <w:rsid w:val="006630F1"/>
    <w:rsid w:val="0066403F"/>
    <w:rsid w:val="00664590"/>
    <w:rsid w:val="00664F07"/>
    <w:rsid w:val="0066571E"/>
    <w:rsid w:val="006660C3"/>
    <w:rsid w:val="00666727"/>
    <w:rsid w:val="00667B5F"/>
    <w:rsid w:val="00667DE9"/>
    <w:rsid w:val="00670648"/>
    <w:rsid w:val="00671669"/>
    <w:rsid w:val="0067176D"/>
    <w:rsid w:val="0067435B"/>
    <w:rsid w:val="006743F1"/>
    <w:rsid w:val="00674A54"/>
    <w:rsid w:val="0067598B"/>
    <w:rsid w:val="00675C97"/>
    <w:rsid w:val="00676C4F"/>
    <w:rsid w:val="00676CFA"/>
    <w:rsid w:val="0067774C"/>
    <w:rsid w:val="00677F8E"/>
    <w:rsid w:val="006805C4"/>
    <w:rsid w:val="00680ADC"/>
    <w:rsid w:val="00680F88"/>
    <w:rsid w:val="00681B25"/>
    <w:rsid w:val="006822F1"/>
    <w:rsid w:val="006846A7"/>
    <w:rsid w:val="00686F82"/>
    <w:rsid w:val="00687171"/>
    <w:rsid w:val="00687287"/>
    <w:rsid w:val="00690B07"/>
    <w:rsid w:val="006912DE"/>
    <w:rsid w:val="00692460"/>
    <w:rsid w:val="006937C6"/>
    <w:rsid w:val="00694E02"/>
    <w:rsid w:val="006961DF"/>
    <w:rsid w:val="00696C51"/>
    <w:rsid w:val="006976DE"/>
    <w:rsid w:val="00697981"/>
    <w:rsid w:val="00697B7F"/>
    <w:rsid w:val="00697E00"/>
    <w:rsid w:val="006A108A"/>
    <w:rsid w:val="006A1717"/>
    <w:rsid w:val="006A2455"/>
    <w:rsid w:val="006A2720"/>
    <w:rsid w:val="006A2E17"/>
    <w:rsid w:val="006A2EFF"/>
    <w:rsid w:val="006A37CA"/>
    <w:rsid w:val="006A3BA3"/>
    <w:rsid w:val="006A51FA"/>
    <w:rsid w:val="006A5B8B"/>
    <w:rsid w:val="006A7A7A"/>
    <w:rsid w:val="006B3C8B"/>
    <w:rsid w:val="006B5240"/>
    <w:rsid w:val="006B545F"/>
    <w:rsid w:val="006B5DB1"/>
    <w:rsid w:val="006B5E03"/>
    <w:rsid w:val="006B61E9"/>
    <w:rsid w:val="006B69F3"/>
    <w:rsid w:val="006B7C5F"/>
    <w:rsid w:val="006B7E23"/>
    <w:rsid w:val="006C0C87"/>
    <w:rsid w:val="006C1060"/>
    <w:rsid w:val="006C11FC"/>
    <w:rsid w:val="006C1655"/>
    <w:rsid w:val="006C17F1"/>
    <w:rsid w:val="006C2CA0"/>
    <w:rsid w:val="006C42D9"/>
    <w:rsid w:val="006C5606"/>
    <w:rsid w:val="006C5C90"/>
    <w:rsid w:val="006C6A4F"/>
    <w:rsid w:val="006D0727"/>
    <w:rsid w:val="006D0A3A"/>
    <w:rsid w:val="006D0A59"/>
    <w:rsid w:val="006D20F1"/>
    <w:rsid w:val="006D2224"/>
    <w:rsid w:val="006D284E"/>
    <w:rsid w:val="006D2C05"/>
    <w:rsid w:val="006D3352"/>
    <w:rsid w:val="006D3904"/>
    <w:rsid w:val="006D62BC"/>
    <w:rsid w:val="006D732D"/>
    <w:rsid w:val="006E0DB6"/>
    <w:rsid w:val="006E1CBF"/>
    <w:rsid w:val="006E5D7C"/>
    <w:rsid w:val="006E60B3"/>
    <w:rsid w:val="006E6853"/>
    <w:rsid w:val="006E7DB7"/>
    <w:rsid w:val="006F060E"/>
    <w:rsid w:val="006F25FE"/>
    <w:rsid w:val="006F38AF"/>
    <w:rsid w:val="006F3B5E"/>
    <w:rsid w:val="006F61AA"/>
    <w:rsid w:val="006F6FB0"/>
    <w:rsid w:val="00700AE4"/>
    <w:rsid w:val="00700FDA"/>
    <w:rsid w:val="007023F4"/>
    <w:rsid w:val="00702C32"/>
    <w:rsid w:val="00702D98"/>
    <w:rsid w:val="00702EB1"/>
    <w:rsid w:val="0070329C"/>
    <w:rsid w:val="00703890"/>
    <w:rsid w:val="00703A41"/>
    <w:rsid w:val="0070490B"/>
    <w:rsid w:val="00705988"/>
    <w:rsid w:val="00705BDE"/>
    <w:rsid w:val="00705C06"/>
    <w:rsid w:val="00705C0C"/>
    <w:rsid w:val="00705F26"/>
    <w:rsid w:val="00706657"/>
    <w:rsid w:val="00706DC7"/>
    <w:rsid w:val="007070FC"/>
    <w:rsid w:val="007072A6"/>
    <w:rsid w:val="00710B19"/>
    <w:rsid w:val="00710BF4"/>
    <w:rsid w:val="007117F4"/>
    <w:rsid w:val="007117FA"/>
    <w:rsid w:val="00712867"/>
    <w:rsid w:val="00712F41"/>
    <w:rsid w:val="0071374A"/>
    <w:rsid w:val="00714615"/>
    <w:rsid w:val="007146F7"/>
    <w:rsid w:val="00715708"/>
    <w:rsid w:val="007159E7"/>
    <w:rsid w:val="00716151"/>
    <w:rsid w:val="0071618E"/>
    <w:rsid w:val="00716FB4"/>
    <w:rsid w:val="00717936"/>
    <w:rsid w:val="00717958"/>
    <w:rsid w:val="00720AD2"/>
    <w:rsid w:val="00720D52"/>
    <w:rsid w:val="00720EC6"/>
    <w:rsid w:val="007216F0"/>
    <w:rsid w:val="00721DC2"/>
    <w:rsid w:val="007223E6"/>
    <w:rsid w:val="007231CE"/>
    <w:rsid w:val="00723A83"/>
    <w:rsid w:val="007246B7"/>
    <w:rsid w:val="00725A8D"/>
    <w:rsid w:val="0072710D"/>
    <w:rsid w:val="00727427"/>
    <w:rsid w:val="00727A05"/>
    <w:rsid w:val="00727F31"/>
    <w:rsid w:val="00730275"/>
    <w:rsid w:val="007302B9"/>
    <w:rsid w:val="007303B4"/>
    <w:rsid w:val="0073051B"/>
    <w:rsid w:val="00730699"/>
    <w:rsid w:val="00731004"/>
    <w:rsid w:val="00732113"/>
    <w:rsid w:val="00732173"/>
    <w:rsid w:val="0073278E"/>
    <w:rsid w:val="007332C4"/>
    <w:rsid w:val="007334FE"/>
    <w:rsid w:val="0073352B"/>
    <w:rsid w:val="0073380F"/>
    <w:rsid w:val="00733852"/>
    <w:rsid w:val="007338C0"/>
    <w:rsid w:val="00733D00"/>
    <w:rsid w:val="007347C3"/>
    <w:rsid w:val="00735D85"/>
    <w:rsid w:val="00736E29"/>
    <w:rsid w:val="00742730"/>
    <w:rsid w:val="00743335"/>
    <w:rsid w:val="0074364D"/>
    <w:rsid w:val="00743A70"/>
    <w:rsid w:val="00744FB9"/>
    <w:rsid w:val="007456A8"/>
    <w:rsid w:val="00746C66"/>
    <w:rsid w:val="00747832"/>
    <w:rsid w:val="007478D6"/>
    <w:rsid w:val="00750A9D"/>
    <w:rsid w:val="00750EAD"/>
    <w:rsid w:val="007511A2"/>
    <w:rsid w:val="00751F88"/>
    <w:rsid w:val="0075242E"/>
    <w:rsid w:val="00753CA8"/>
    <w:rsid w:val="007542C0"/>
    <w:rsid w:val="007547BF"/>
    <w:rsid w:val="00756164"/>
    <w:rsid w:val="00756278"/>
    <w:rsid w:val="007567C5"/>
    <w:rsid w:val="00757517"/>
    <w:rsid w:val="0076045B"/>
    <w:rsid w:val="00761083"/>
    <w:rsid w:val="00761126"/>
    <w:rsid w:val="00761C58"/>
    <w:rsid w:val="00761CA8"/>
    <w:rsid w:val="00762023"/>
    <w:rsid w:val="00762608"/>
    <w:rsid w:val="00762AB7"/>
    <w:rsid w:val="00762BD5"/>
    <w:rsid w:val="00764712"/>
    <w:rsid w:val="00764BA7"/>
    <w:rsid w:val="007654E7"/>
    <w:rsid w:val="00767D51"/>
    <w:rsid w:val="00771378"/>
    <w:rsid w:val="00772547"/>
    <w:rsid w:val="007739D9"/>
    <w:rsid w:val="007744D3"/>
    <w:rsid w:val="0077532D"/>
    <w:rsid w:val="00775728"/>
    <w:rsid w:val="0077764F"/>
    <w:rsid w:val="00777893"/>
    <w:rsid w:val="0078126C"/>
    <w:rsid w:val="00781D8C"/>
    <w:rsid w:val="00784335"/>
    <w:rsid w:val="007847C9"/>
    <w:rsid w:val="007855EE"/>
    <w:rsid w:val="007876BE"/>
    <w:rsid w:val="00787848"/>
    <w:rsid w:val="007878C9"/>
    <w:rsid w:val="00791A39"/>
    <w:rsid w:val="00793A39"/>
    <w:rsid w:val="00793D2E"/>
    <w:rsid w:val="00793DB1"/>
    <w:rsid w:val="00793DBF"/>
    <w:rsid w:val="007942C5"/>
    <w:rsid w:val="007943A9"/>
    <w:rsid w:val="007973C3"/>
    <w:rsid w:val="007A0699"/>
    <w:rsid w:val="007A09DD"/>
    <w:rsid w:val="007A2CE7"/>
    <w:rsid w:val="007A3909"/>
    <w:rsid w:val="007A5532"/>
    <w:rsid w:val="007A7A56"/>
    <w:rsid w:val="007B0C70"/>
    <w:rsid w:val="007B0F42"/>
    <w:rsid w:val="007B1BAE"/>
    <w:rsid w:val="007B2398"/>
    <w:rsid w:val="007B27AC"/>
    <w:rsid w:val="007B5FD4"/>
    <w:rsid w:val="007B6EB1"/>
    <w:rsid w:val="007B7B6E"/>
    <w:rsid w:val="007C2B3F"/>
    <w:rsid w:val="007C2BA2"/>
    <w:rsid w:val="007C2D94"/>
    <w:rsid w:val="007C4B53"/>
    <w:rsid w:val="007C55C4"/>
    <w:rsid w:val="007C55D0"/>
    <w:rsid w:val="007C5F37"/>
    <w:rsid w:val="007C6519"/>
    <w:rsid w:val="007C6D2B"/>
    <w:rsid w:val="007C7D52"/>
    <w:rsid w:val="007D03B5"/>
    <w:rsid w:val="007D1D9D"/>
    <w:rsid w:val="007D1E97"/>
    <w:rsid w:val="007D1F24"/>
    <w:rsid w:val="007D227E"/>
    <w:rsid w:val="007D34A9"/>
    <w:rsid w:val="007D36DD"/>
    <w:rsid w:val="007D4B82"/>
    <w:rsid w:val="007D6364"/>
    <w:rsid w:val="007D6B38"/>
    <w:rsid w:val="007D7C3E"/>
    <w:rsid w:val="007E0BDF"/>
    <w:rsid w:val="007E0D43"/>
    <w:rsid w:val="007E14C7"/>
    <w:rsid w:val="007E1A59"/>
    <w:rsid w:val="007E3F01"/>
    <w:rsid w:val="007E47CF"/>
    <w:rsid w:val="007E49E6"/>
    <w:rsid w:val="007E574C"/>
    <w:rsid w:val="007E580C"/>
    <w:rsid w:val="007E64E8"/>
    <w:rsid w:val="007E6A27"/>
    <w:rsid w:val="007E714A"/>
    <w:rsid w:val="007F0212"/>
    <w:rsid w:val="007F096F"/>
    <w:rsid w:val="007F0E56"/>
    <w:rsid w:val="007F18C3"/>
    <w:rsid w:val="007F268C"/>
    <w:rsid w:val="007F3011"/>
    <w:rsid w:val="007F3112"/>
    <w:rsid w:val="007F3DB2"/>
    <w:rsid w:val="007F4518"/>
    <w:rsid w:val="007F4ABF"/>
    <w:rsid w:val="007F5A07"/>
    <w:rsid w:val="007F6D81"/>
    <w:rsid w:val="007F7FC3"/>
    <w:rsid w:val="00801AB4"/>
    <w:rsid w:val="00803460"/>
    <w:rsid w:val="00803838"/>
    <w:rsid w:val="0080432C"/>
    <w:rsid w:val="008043C6"/>
    <w:rsid w:val="00804EB0"/>
    <w:rsid w:val="00805C5D"/>
    <w:rsid w:val="0080669E"/>
    <w:rsid w:val="00806EF2"/>
    <w:rsid w:val="008070E9"/>
    <w:rsid w:val="00807ABB"/>
    <w:rsid w:val="00807CDC"/>
    <w:rsid w:val="00810985"/>
    <w:rsid w:val="00810DCA"/>
    <w:rsid w:val="00811C82"/>
    <w:rsid w:val="008120F4"/>
    <w:rsid w:val="00812EDB"/>
    <w:rsid w:val="0081538A"/>
    <w:rsid w:val="00815FA0"/>
    <w:rsid w:val="008162BF"/>
    <w:rsid w:val="0081731D"/>
    <w:rsid w:val="0081795A"/>
    <w:rsid w:val="00817E72"/>
    <w:rsid w:val="00820B09"/>
    <w:rsid w:val="00820CAF"/>
    <w:rsid w:val="008219F0"/>
    <w:rsid w:val="008233CD"/>
    <w:rsid w:val="008234A7"/>
    <w:rsid w:val="00824172"/>
    <w:rsid w:val="0082470F"/>
    <w:rsid w:val="008249BC"/>
    <w:rsid w:val="00824D1A"/>
    <w:rsid w:val="00824FC7"/>
    <w:rsid w:val="008254D5"/>
    <w:rsid w:val="00826066"/>
    <w:rsid w:val="008271A9"/>
    <w:rsid w:val="0082761B"/>
    <w:rsid w:val="00830975"/>
    <w:rsid w:val="00831189"/>
    <w:rsid w:val="00832014"/>
    <w:rsid w:val="00834600"/>
    <w:rsid w:val="00834655"/>
    <w:rsid w:val="00834807"/>
    <w:rsid w:val="008360E8"/>
    <w:rsid w:val="00836CE4"/>
    <w:rsid w:val="008379B6"/>
    <w:rsid w:val="0084003C"/>
    <w:rsid w:val="008403B5"/>
    <w:rsid w:val="00841A7D"/>
    <w:rsid w:val="008436A6"/>
    <w:rsid w:val="00844DDC"/>
    <w:rsid w:val="00846413"/>
    <w:rsid w:val="00846675"/>
    <w:rsid w:val="00847535"/>
    <w:rsid w:val="0085004E"/>
    <w:rsid w:val="008503B9"/>
    <w:rsid w:val="00850565"/>
    <w:rsid w:val="00852634"/>
    <w:rsid w:val="008528C2"/>
    <w:rsid w:val="00853533"/>
    <w:rsid w:val="00853A3E"/>
    <w:rsid w:val="00853D58"/>
    <w:rsid w:val="00853ECF"/>
    <w:rsid w:val="00855BF6"/>
    <w:rsid w:val="0085689F"/>
    <w:rsid w:val="00856B34"/>
    <w:rsid w:val="00857066"/>
    <w:rsid w:val="00857555"/>
    <w:rsid w:val="00860C33"/>
    <w:rsid w:val="0086140E"/>
    <w:rsid w:val="00862A54"/>
    <w:rsid w:val="00862B0B"/>
    <w:rsid w:val="00865522"/>
    <w:rsid w:val="00865B3E"/>
    <w:rsid w:val="00867957"/>
    <w:rsid w:val="00867D50"/>
    <w:rsid w:val="00867D96"/>
    <w:rsid w:val="00872813"/>
    <w:rsid w:val="00872CAE"/>
    <w:rsid w:val="00872CB3"/>
    <w:rsid w:val="00872EB1"/>
    <w:rsid w:val="00873556"/>
    <w:rsid w:val="0087464C"/>
    <w:rsid w:val="00874D51"/>
    <w:rsid w:val="00875743"/>
    <w:rsid w:val="0087582A"/>
    <w:rsid w:val="00875A54"/>
    <w:rsid w:val="00875DF2"/>
    <w:rsid w:val="00876613"/>
    <w:rsid w:val="00880D36"/>
    <w:rsid w:val="00881263"/>
    <w:rsid w:val="0088163F"/>
    <w:rsid w:val="008820A5"/>
    <w:rsid w:val="00882755"/>
    <w:rsid w:val="00882C60"/>
    <w:rsid w:val="00883F94"/>
    <w:rsid w:val="00884043"/>
    <w:rsid w:val="008848E1"/>
    <w:rsid w:val="00885C8C"/>
    <w:rsid w:val="00885CA0"/>
    <w:rsid w:val="00887840"/>
    <w:rsid w:val="00891908"/>
    <w:rsid w:val="00891991"/>
    <w:rsid w:val="00892672"/>
    <w:rsid w:val="00892966"/>
    <w:rsid w:val="008930D6"/>
    <w:rsid w:val="008953AD"/>
    <w:rsid w:val="0089604E"/>
    <w:rsid w:val="008976E1"/>
    <w:rsid w:val="00897A98"/>
    <w:rsid w:val="00897AB5"/>
    <w:rsid w:val="008A226B"/>
    <w:rsid w:val="008A26E9"/>
    <w:rsid w:val="008A27AE"/>
    <w:rsid w:val="008A3273"/>
    <w:rsid w:val="008A340D"/>
    <w:rsid w:val="008A4143"/>
    <w:rsid w:val="008A4457"/>
    <w:rsid w:val="008A4BE0"/>
    <w:rsid w:val="008A5484"/>
    <w:rsid w:val="008A5648"/>
    <w:rsid w:val="008A6826"/>
    <w:rsid w:val="008A6FB4"/>
    <w:rsid w:val="008B02AA"/>
    <w:rsid w:val="008B1D8E"/>
    <w:rsid w:val="008B2267"/>
    <w:rsid w:val="008B249D"/>
    <w:rsid w:val="008B2657"/>
    <w:rsid w:val="008B2E41"/>
    <w:rsid w:val="008B32C8"/>
    <w:rsid w:val="008B45DF"/>
    <w:rsid w:val="008B4ACD"/>
    <w:rsid w:val="008B5317"/>
    <w:rsid w:val="008B544E"/>
    <w:rsid w:val="008B57D8"/>
    <w:rsid w:val="008B5C8D"/>
    <w:rsid w:val="008B7B34"/>
    <w:rsid w:val="008C06BE"/>
    <w:rsid w:val="008C1D54"/>
    <w:rsid w:val="008C1E48"/>
    <w:rsid w:val="008C20A8"/>
    <w:rsid w:val="008C223D"/>
    <w:rsid w:val="008C33B7"/>
    <w:rsid w:val="008C3626"/>
    <w:rsid w:val="008C4D0A"/>
    <w:rsid w:val="008C520B"/>
    <w:rsid w:val="008C52AC"/>
    <w:rsid w:val="008C5AEC"/>
    <w:rsid w:val="008C623D"/>
    <w:rsid w:val="008C682D"/>
    <w:rsid w:val="008C6C71"/>
    <w:rsid w:val="008C6CCC"/>
    <w:rsid w:val="008C7C76"/>
    <w:rsid w:val="008D29F4"/>
    <w:rsid w:val="008D4494"/>
    <w:rsid w:val="008D477A"/>
    <w:rsid w:val="008D4FB5"/>
    <w:rsid w:val="008D519F"/>
    <w:rsid w:val="008D53C5"/>
    <w:rsid w:val="008D5C78"/>
    <w:rsid w:val="008D6404"/>
    <w:rsid w:val="008D6661"/>
    <w:rsid w:val="008D6B6F"/>
    <w:rsid w:val="008D6EBD"/>
    <w:rsid w:val="008D71C2"/>
    <w:rsid w:val="008D71E3"/>
    <w:rsid w:val="008D7E48"/>
    <w:rsid w:val="008E1156"/>
    <w:rsid w:val="008E2FA8"/>
    <w:rsid w:val="008E4ABF"/>
    <w:rsid w:val="008E5A79"/>
    <w:rsid w:val="008E5C32"/>
    <w:rsid w:val="008E6971"/>
    <w:rsid w:val="008E6A5E"/>
    <w:rsid w:val="008E7307"/>
    <w:rsid w:val="008E74AF"/>
    <w:rsid w:val="008F0C4D"/>
    <w:rsid w:val="008F125F"/>
    <w:rsid w:val="008F1900"/>
    <w:rsid w:val="008F2361"/>
    <w:rsid w:val="008F2D3F"/>
    <w:rsid w:val="008F3FD4"/>
    <w:rsid w:val="008F4DAF"/>
    <w:rsid w:val="008F4E97"/>
    <w:rsid w:val="008F74DF"/>
    <w:rsid w:val="008F76E8"/>
    <w:rsid w:val="008F7F50"/>
    <w:rsid w:val="00900070"/>
    <w:rsid w:val="00900C34"/>
    <w:rsid w:val="009019A8"/>
    <w:rsid w:val="0090200A"/>
    <w:rsid w:val="0090250C"/>
    <w:rsid w:val="00904054"/>
    <w:rsid w:val="00904757"/>
    <w:rsid w:val="009051F7"/>
    <w:rsid w:val="00905207"/>
    <w:rsid w:val="00905402"/>
    <w:rsid w:val="00905D4A"/>
    <w:rsid w:val="0090602B"/>
    <w:rsid w:val="009061AA"/>
    <w:rsid w:val="00907F96"/>
    <w:rsid w:val="009109B8"/>
    <w:rsid w:val="00911001"/>
    <w:rsid w:val="00912470"/>
    <w:rsid w:val="00913AE8"/>
    <w:rsid w:val="009140F3"/>
    <w:rsid w:val="00915056"/>
    <w:rsid w:val="00915E10"/>
    <w:rsid w:val="00920055"/>
    <w:rsid w:val="009206BB"/>
    <w:rsid w:val="0092165B"/>
    <w:rsid w:val="0092181C"/>
    <w:rsid w:val="00921972"/>
    <w:rsid w:val="00922436"/>
    <w:rsid w:val="00922D7B"/>
    <w:rsid w:val="00925A1F"/>
    <w:rsid w:val="00927551"/>
    <w:rsid w:val="0092758B"/>
    <w:rsid w:val="00927C67"/>
    <w:rsid w:val="00931177"/>
    <w:rsid w:val="0093120D"/>
    <w:rsid w:val="00931CD6"/>
    <w:rsid w:val="00931D51"/>
    <w:rsid w:val="00933220"/>
    <w:rsid w:val="0093323F"/>
    <w:rsid w:val="009341C8"/>
    <w:rsid w:val="009341E1"/>
    <w:rsid w:val="0093481C"/>
    <w:rsid w:val="009354F3"/>
    <w:rsid w:val="00935AFA"/>
    <w:rsid w:val="00935D4E"/>
    <w:rsid w:val="00937B1B"/>
    <w:rsid w:val="00937D42"/>
    <w:rsid w:val="00940966"/>
    <w:rsid w:val="00941CD2"/>
    <w:rsid w:val="00941FCD"/>
    <w:rsid w:val="009427DC"/>
    <w:rsid w:val="00943DAC"/>
    <w:rsid w:val="009442FD"/>
    <w:rsid w:val="00944873"/>
    <w:rsid w:val="00945377"/>
    <w:rsid w:val="00945610"/>
    <w:rsid w:val="00946CF4"/>
    <w:rsid w:val="009505EF"/>
    <w:rsid w:val="0095086F"/>
    <w:rsid w:val="009510D0"/>
    <w:rsid w:val="00951C51"/>
    <w:rsid w:val="00952355"/>
    <w:rsid w:val="00952F44"/>
    <w:rsid w:val="00953E03"/>
    <w:rsid w:val="00954685"/>
    <w:rsid w:val="00954D0B"/>
    <w:rsid w:val="00954FA8"/>
    <w:rsid w:val="00955055"/>
    <w:rsid w:val="00955C9F"/>
    <w:rsid w:val="0095617D"/>
    <w:rsid w:val="00956995"/>
    <w:rsid w:val="00957616"/>
    <w:rsid w:val="00957C61"/>
    <w:rsid w:val="00960CAB"/>
    <w:rsid w:val="009610AF"/>
    <w:rsid w:val="009613C4"/>
    <w:rsid w:val="009613DF"/>
    <w:rsid w:val="009620D8"/>
    <w:rsid w:val="00962DC4"/>
    <w:rsid w:val="0096307B"/>
    <w:rsid w:val="00965160"/>
    <w:rsid w:val="0096519A"/>
    <w:rsid w:val="0096542B"/>
    <w:rsid w:val="00966A4E"/>
    <w:rsid w:val="00966A92"/>
    <w:rsid w:val="00966B83"/>
    <w:rsid w:val="00966DC8"/>
    <w:rsid w:val="009703C0"/>
    <w:rsid w:val="00971045"/>
    <w:rsid w:val="00971C9B"/>
    <w:rsid w:val="00971CB6"/>
    <w:rsid w:val="00971DDC"/>
    <w:rsid w:val="00972A20"/>
    <w:rsid w:val="00974365"/>
    <w:rsid w:val="009755BC"/>
    <w:rsid w:val="009756F9"/>
    <w:rsid w:val="0097676A"/>
    <w:rsid w:val="00976A48"/>
    <w:rsid w:val="009812DC"/>
    <w:rsid w:val="00981FBB"/>
    <w:rsid w:val="0098251E"/>
    <w:rsid w:val="009825CA"/>
    <w:rsid w:val="0098342E"/>
    <w:rsid w:val="009835F1"/>
    <w:rsid w:val="00984509"/>
    <w:rsid w:val="009846A4"/>
    <w:rsid w:val="0098616E"/>
    <w:rsid w:val="00986255"/>
    <w:rsid w:val="00986261"/>
    <w:rsid w:val="00986844"/>
    <w:rsid w:val="00987372"/>
    <w:rsid w:val="009874DF"/>
    <w:rsid w:val="0099037B"/>
    <w:rsid w:val="0099046F"/>
    <w:rsid w:val="00990FB3"/>
    <w:rsid w:val="0099168D"/>
    <w:rsid w:val="0099175C"/>
    <w:rsid w:val="0099386A"/>
    <w:rsid w:val="00995843"/>
    <w:rsid w:val="00995EAB"/>
    <w:rsid w:val="0099601C"/>
    <w:rsid w:val="0099766D"/>
    <w:rsid w:val="009A08C1"/>
    <w:rsid w:val="009A115A"/>
    <w:rsid w:val="009A1C8E"/>
    <w:rsid w:val="009A2772"/>
    <w:rsid w:val="009A2831"/>
    <w:rsid w:val="009A364A"/>
    <w:rsid w:val="009A4865"/>
    <w:rsid w:val="009A4CFE"/>
    <w:rsid w:val="009A5D94"/>
    <w:rsid w:val="009A6AF2"/>
    <w:rsid w:val="009A7D06"/>
    <w:rsid w:val="009A7E12"/>
    <w:rsid w:val="009B0504"/>
    <w:rsid w:val="009B0EDE"/>
    <w:rsid w:val="009B1485"/>
    <w:rsid w:val="009B2E4A"/>
    <w:rsid w:val="009B32D5"/>
    <w:rsid w:val="009B4510"/>
    <w:rsid w:val="009B454B"/>
    <w:rsid w:val="009B578B"/>
    <w:rsid w:val="009B6B80"/>
    <w:rsid w:val="009C1B5A"/>
    <w:rsid w:val="009C2216"/>
    <w:rsid w:val="009C387F"/>
    <w:rsid w:val="009C39FE"/>
    <w:rsid w:val="009C3C3C"/>
    <w:rsid w:val="009C4422"/>
    <w:rsid w:val="009C46F8"/>
    <w:rsid w:val="009C5F5E"/>
    <w:rsid w:val="009C6041"/>
    <w:rsid w:val="009C65F4"/>
    <w:rsid w:val="009C73F8"/>
    <w:rsid w:val="009C7409"/>
    <w:rsid w:val="009D3BF9"/>
    <w:rsid w:val="009D4468"/>
    <w:rsid w:val="009D4DB4"/>
    <w:rsid w:val="009D64BA"/>
    <w:rsid w:val="009D7DD6"/>
    <w:rsid w:val="009E038C"/>
    <w:rsid w:val="009E09D2"/>
    <w:rsid w:val="009E0B5D"/>
    <w:rsid w:val="009E17F1"/>
    <w:rsid w:val="009E1836"/>
    <w:rsid w:val="009E1D83"/>
    <w:rsid w:val="009E2465"/>
    <w:rsid w:val="009E252F"/>
    <w:rsid w:val="009E2C11"/>
    <w:rsid w:val="009E554B"/>
    <w:rsid w:val="009E5CFA"/>
    <w:rsid w:val="009E6E51"/>
    <w:rsid w:val="009E70DE"/>
    <w:rsid w:val="009E790B"/>
    <w:rsid w:val="009F05B3"/>
    <w:rsid w:val="009F0E9B"/>
    <w:rsid w:val="009F0F5E"/>
    <w:rsid w:val="009F212B"/>
    <w:rsid w:val="009F3CD2"/>
    <w:rsid w:val="009F4165"/>
    <w:rsid w:val="009F4481"/>
    <w:rsid w:val="009F5AAB"/>
    <w:rsid w:val="009F7CE2"/>
    <w:rsid w:val="00A00FC3"/>
    <w:rsid w:val="00A01A99"/>
    <w:rsid w:val="00A0242F"/>
    <w:rsid w:val="00A04324"/>
    <w:rsid w:val="00A0466D"/>
    <w:rsid w:val="00A065BA"/>
    <w:rsid w:val="00A107A5"/>
    <w:rsid w:val="00A11204"/>
    <w:rsid w:val="00A115D1"/>
    <w:rsid w:val="00A12573"/>
    <w:rsid w:val="00A125C3"/>
    <w:rsid w:val="00A14374"/>
    <w:rsid w:val="00A16427"/>
    <w:rsid w:val="00A16586"/>
    <w:rsid w:val="00A174E8"/>
    <w:rsid w:val="00A1797D"/>
    <w:rsid w:val="00A2005D"/>
    <w:rsid w:val="00A20422"/>
    <w:rsid w:val="00A21649"/>
    <w:rsid w:val="00A21E0B"/>
    <w:rsid w:val="00A22947"/>
    <w:rsid w:val="00A22F18"/>
    <w:rsid w:val="00A23425"/>
    <w:rsid w:val="00A2378C"/>
    <w:rsid w:val="00A25434"/>
    <w:rsid w:val="00A2594C"/>
    <w:rsid w:val="00A25CF3"/>
    <w:rsid w:val="00A272FB"/>
    <w:rsid w:val="00A3014A"/>
    <w:rsid w:val="00A31735"/>
    <w:rsid w:val="00A31789"/>
    <w:rsid w:val="00A3227F"/>
    <w:rsid w:val="00A3392D"/>
    <w:rsid w:val="00A33B97"/>
    <w:rsid w:val="00A34043"/>
    <w:rsid w:val="00A35335"/>
    <w:rsid w:val="00A35538"/>
    <w:rsid w:val="00A35B5E"/>
    <w:rsid w:val="00A366C6"/>
    <w:rsid w:val="00A3755F"/>
    <w:rsid w:val="00A375D3"/>
    <w:rsid w:val="00A37D2C"/>
    <w:rsid w:val="00A405B4"/>
    <w:rsid w:val="00A40972"/>
    <w:rsid w:val="00A4178E"/>
    <w:rsid w:val="00A417E1"/>
    <w:rsid w:val="00A43D40"/>
    <w:rsid w:val="00A449AA"/>
    <w:rsid w:val="00A44BDE"/>
    <w:rsid w:val="00A45DD6"/>
    <w:rsid w:val="00A45F8C"/>
    <w:rsid w:val="00A4625E"/>
    <w:rsid w:val="00A46973"/>
    <w:rsid w:val="00A46E05"/>
    <w:rsid w:val="00A50687"/>
    <w:rsid w:val="00A50F3D"/>
    <w:rsid w:val="00A5108B"/>
    <w:rsid w:val="00A51526"/>
    <w:rsid w:val="00A5251F"/>
    <w:rsid w:val="00A52617"/>
    <w:rsid w:val="00A529C6"/>
    <w:rsid w:val="00A539B6"/>
    <w:rsid w:val="00A54101"/>
    <w:rsid w:val="00A547F7"/>
    <w:rsid w:val="00A556A5"/>
    <w:rsid w:val="00A56374"/>
    <w:rsid w:val="00A5659C"/>
    <w:rsid w:val="00A6005D"/>
    <w:rsid w:val="00A60D67"/>
    <w:rsid w:val="00A61100"/>
    <w:rsid w:val="00A61351"/>
    <w:rsid w:val="00A6327F"/>
    <w:rsid w:val="00A64389"/>
    <w:rsid w:val="00A64E20"/>
    <w:rsid w:val="00A655BF"/>
    <w:rsid w:val="00A659D5"/>
    <w:rsid w:val="00A664A6"/>
    <w:rsid w:val="00A66512"/>
    <w:rsid w:val="00A6656F"/>
    <w:rsid w:val="00A66BE0"/>
    <w:rsid w:val="00A70127"/>
    <w:rsid w:val="00A701B1"/>
    <w:rsid w:val="00A71081"/>
    <w:rsid w:val="00A72615"/>
    <w:rsid w:val="00A73BD2"/>
    <w:rsid w:val="00A75187"/>
    <w:rsid w:val="00A75CD0"/>
    <w:rsid w:val="00A76586"/>
    <w:rsid w:val="00A76C04"/>
    <w:rsid w:val="00A8025C"/>
    <w:rsid w:val="00A80DAF"/>
    <w:rsid w:val="00A812AA"/>
    <w:rsid w:val="00A8215E"/>
    <w:rsid w:val="00A83119"/>
    <w:rsid w:val="00A84E7B"/>
    <w:rsid w:val="00A84EA9"/>
    <w:rsid w:val="00A87BC7"/>
    <w:rsid w:val="00A87C6B"/>
    <w:rsid w:val="00A9001D"/>
    <w:rsid w:val="00A90201"/>
    <w:rsid w:val="00A91545"/>
    <w:rsid w:val="00A91D03"/>
    <w:rsid w:val="00A93BFB"/>
    <w:rsid w:val="00A94480"/>
    <w:rsid w:val="00A94770"/>
    <w:rsid w:val="00A94830"/>
    <w:rsid w:val="00A94EEE"/>
    <w:rsid w:val="00A96B17"/>
    <w:rsid w:val="00A970B7"/>
    <w:rsid w:val="00A972D3"/>
    <w:rsid w:val="00A97465"/>
    <w:rsid w:val="00A97C47"/>
    <w:rsid w:val="00A97DAA"/>
    <w:rsid w:val="00AA31D4"/>
    <w:rsid w:val="00AA3E59"/>
    <w:rsid w:val="00AA4D81"/>
    <w:rsid w:val="00AA6DE1"/>
    <w:rsid w:val="00AA793D"/>
    <w:rsid w:val="00AB02F8"/>
    <w:rsid w:val="00AB0A5B"/>
    <w:rsid w:val="00AB0E98"/>
    <w:rsid w:val="00AB1257"/>
    <w:rsid w:val="00AB1CE5"/>
    <w:rsid w:val="00AB1E25"/>
    <w:rsid w:val="00AB2CDF"/>
    <w:rsid w:val="00AB2FE0"/>
    <w:rsid w:val="00AB3915"/>
    <w:rsid w:val="00AB3955"/>
    <w:rsid w:val="00AB3E6C"/>
    <w:rsid w:val="00AB46D1"/>
    <w:rsid w:val="00AB5430"/>
    <w:rsid w:val="00AB54F7"/>
    <w:rsid w:val="00AB5882"/>
    <w:rsid w:val="00AB65C9"/>
    <w:rsid w:val="00AB6DFF"/>
    <w:rsid w:val="00AB6FB8"/>
    <w:rsid w:val="00AC16D7"/>
    <w:rsid w:val="00AC2E51"/>
    <w:rsid w:val="00AC363F"/>
    <w:rsid w:val="00AC40F2"/>
    <w:rsid w:val="00AC4C89"/>
    <w:rsid w:val="00AC5348"/>
    <w:rsid w:val="00AC5E00"/>
    <w:rsid w:val="00AC5FD1"/>
    <w:rsid w:val="00AC64CD"/>
    <w:rsid w:val="00AC70BB"/>
    <w:rsid w:val="00AD023F"/>
    <w:rsid w:val="00AD1A24"/>
    <w:rsid w:val="00AD3D58"/>
    <w:rsid w:val="00AD4AFE"/>
    <w:rsid w:val="00AD4E89"/>
    <w:rsid w:val="00AD5E94"/>
    <w:rsid w:val="00AD6398"/>
    <w:rsid w:val="00AD6B59"/>
    <w:rsid w:val="00AD7320"/>
    <w:rsid w:val="00AD7589"/>
    <w:rsid w:val="00AD7891"/>
    <w:rsid w:val="00AE03E2"/>
    <w:rsid w:val="00AE0A54"/>
    <w:rsid w:val="00AE0C9F"/>
    <w:rsid w:val="00AE112A"/>
    <w:rsid w:val="00AE2805"/>
    <w:rsid w:val="00AE2875"/>
    <w:rsid w:val="00AE2D37"/>
    <w:rsid w:val="00AE3CF1"/>
    <w:rsid w:val="00AE3E19"/>
    <w:rsid w:val="00AE3FCA"/>
    <w:rsid w:val="00AE462B"/>
    <w:rsid w:val="00AE49D3"/>
    <w:rsid w:val="00AE4F3A"/>
    <w:rsid w:val="00AE55A0"/>
    <w:rsid w:val="00AE695B"/>
    <w:rsid w:val="00AE717B"/>
    <w:rsid w:val="00AE7261"/>
    <w:rsid w:val="00AE7B7F"/>
    <w:rsid w:val="00AF0076"/>
    <w:rsid w:val="00AF1361"/>
    <w:rsid w:val="00AF1E56"/>
    <w:rsid w:val="00AF227C"/>
    <w:rsid w:val="00AF3009"/>
    <w:rsid w:val="00AF3C79"/>
    <w:rsid w:val="00AF4A68"/>
    <w:rsid w:val="00AF6C64"/>
    <w:rsid w:val="00AF7809"/>
    <w:rsid w:val="00AF79BF"/>
    <w:rsid w:val="00B011E0"/>
    <w:rsid w:val="00B02D6B"/>
    <w:rsid w:val="00B02E10"/>
    <w:rsid w:val="00B03032"/>
    <w:rsid w:val="00B039E9"/>
    <w:rsid w:val="00B05BAD"/>
    <w:rsid w:val="00B06200"/>
    <w:rsid w:val="00B0641E"/>
    <w:rsid w:val="00B06B67"/>
    <w:rsid w:val="00B07323"/>
    <w:rsid w:val="00B07766"/>
    <w:rsid w:val="00B12224"/>
    <w:rsid w:val="00B126C7"/>
    <w:rsid w:val="00B13860"/>
    <w:rsid w:val="00B13DE7"/>
    <w:rsid w:val="00B14780"/>
    <w:rsid w:val="00B1674F"/>
    <w:rsid w:val="00B17A36"/>
    <w:rsid w:val="00B200B8"/>
    <w:rsid w:val="00B2189F"/>
    <w:rsid w:val="00B21CCC"/>
    <w:rsid w:val="00B22A49"/>
    <w:rsid w:val="00B236D5"/>
    <w:rsid w:val="00B23A4B"/>
    <w:rsid w:val="00B24AA7"/>
    <w:rsid w:val="00B25B12"/>
    <w:rsid w:val="00B25E2D"/>
    <w:rsid w:val="00B3052F"/>
    <w:rsid w:val="00B306FD"/>
    <w:rsid w:val="00B319E1"/>
    <w:rsid w:val="00B32BB5"/>
    <w:rsid w:val="00B3556E"/>
    <w:rsid w:val="00B35855"/>
    <w:rsid w:val="00B37103"/>
    <w:rsid w:val="00B3747C"/>
    <w:rsid w:val="00B37D36"/>
    <w:rsid w:val="00B40FB9"/>
    <w:rsid w:val="00B4250D"/>
    <w:rsid w:val="00B43375"/>
    <w:rsid w:val="00B443DA"/>
    <w:rsid w:val="00B45ECB"/>
    <w:rsid w:val="00B45F93"/>
    <w:rsid w:val="00B5267E"/>
    <w:rsid w:val="00B53200"/>
    <w:rsid w:val="00B54A93"/>
    <w:rsid w:val="00B54AFE"/>
    <w:rsid w:val="00B55027"/>
    <w:rsid w:val="00B55FD7"/>
    <w:rsid w:val="00B566B6"/>
    <w:rsid w:val="00B572D6"/>
    <w:rsid w:val="00B577ED"/>
    <w:rsid w:val="00B60C78"/>
    <w:rsid w:val="00B63635"/>
    <w:rsid w:val="00B6489F"/>
    <w:rsid w:val="00B6524A"/>
    <w:rsid w:val="00B66935"/>
    <w:rsid w:val="00B6733C"/>
    <w:rsid w:val="00B67EC7"/>
    <w:rsid w:val="00B727B3"/>
    <w:rsid w:val="00B7290D"/>
    <w:rsid w:val="00B73A81"/>
    <w:rsid w:val="00B74025"/>
    <w:rsid w:val="00B747A1"/>
    <w:rsid w:val="00B74A7F"/>
    <w:rsid w:val="00B7509C"/>
    <w:rsid w:val="00B7530C"/>
    <w:rsid w:val="00B759A4"/>
    <w:rsid w:val="00B75EDE"/>
    <w:rsid w:val="00B802C7"/>
    <w:rsid w:val="00B81262"/>
    <w:rsid w:val="00B8232A"/>
    <w:rsid w:val="00B831F6"/>
    <w:rsid w:val="00B832CC"/>
    <w:rsid w:val="00B83328"/>
    <w:rsid w:val="00B83AB6"/>
    <w:rsid w:val="00B840EC"/>
    <w:rsid w:val="00B859F1"/>
    <w:rsid w:val="00B87B8D"/>
    <w:rsid w:val="00B87C57"/>
    <w:rsid w:val="00B90020"/>
    <w:rsid w:val="00B90198"/>
    <w:rsid w:val="00B9065C"/>
    <w:rsid w:val="00B90E3E"/>
    <w:rsid w:val="00B918EC"/>
    <w:rsid w:val="00B92716"/>
    <w:rsid w:val="00B92A79"/>
    <w:rsid w:val="00B93643"/>
    <w:rsid w:val="00B93822"/>
    <w:rsid w:val="00B93CAE"/>
    <w:rsid w:val="00B94B1C"/>
    <w:rsid w:val="00B96128"/>
    <w:rsid w:val="00BA0096"/>
    <w:rsid w:val="00BA15F3"/>
    <w:rsid w:val="00BA201A"/>
    <w:rsid w:val="00BA241B"/>
    <w:rsid w:val="00BA3F47"/>
    <w:rsid w:val="00BA3F91"/>
    <w:rsid w:val="00BA4551"/>
    <w:rsid w:val="00BA48DE"/>
    <w:rsid w:val="00BA52F4"/>
    <w:rsid w:val="00BA5632"/>
    <w:rsid w:val="00BA593D"/>
    <w:rsid w:val="00BA5D9E"/>
    <w:rsid w:val="00BA6975"/>
    <w:rsid w:val="00BA6D2D"/>
    <w:rsid w:val="00BA7439"/>
    <w:rsid w:val="00BA7782"/>
    <w:rsid w:val="00BB02DB"/>
    <w:rsid w:val="00BB22A4"/>
    <w:rsid w:val="00BB286C"/>
    <w:rsid w:val="00BB2A90"/>
    <w:rsid w:val="00BB30FE"/>
    <w:rsid w:val="00BB3698"/>
    <w:rsid w:val="00BB3A4C"/>
    <w:rsid w:val="00BB3FA1"/>
    <w:rsid w:val="00BB4C7C"/>
    <w:rsid w:val="00BB4EC7"/>
    <w:rsid w:val="00BB56E0"/>
    <w:rsid w:val="00BB5FD0"/>
    <w:rsid w:val="00BB6EF9"/>
    <w:rsid w:val="00BB75F0"/>
    <w:rsid w:val="00BB7B71"/>
    <w:rsid w:val="00BB7C29"/>
    <w:rsid w:val="00BB7D4D"/>
    <w:rsid w:val="00BC022C"/>
    <w:rsid w:val="00BC0240"/>
    <w:rsid w:val="00BC1B71"/>
    <w:rsid w:val="00BC3610"/>
    <w:rsid w:val="00BC3A33"/>
    <w:rsid w:val="00BC552B"/>
    <w:rsid w:val="00BC5A10"/>
    <w:rsid w:val="00BC6227"/>
    <w:rsid w:val="00BC6790"/>
    <w:rsid w:val="00BC75FB"/>
    <w:rsid w:val="00BD0ADD"/>
    <w:rsid w:val="00BD0EEE"/>
    <w:rsid w:val="00BD4A19"/>
    <w:rsid w:val="00BD4AC1"/>
    <w:rsid w:val="00BD6154"/>
    <w:rsid w:val="00BD77CB"/>
    <w:rsid w:val="00BE0C01"/>
    <w:rsid w:val="00BE1762"/>
    <w:rsid w:val="00BE24A5"/>
    <w:rsid w:val="00BE2A95"/>
    <w:rsid w:val="00BE37FD"/>
    <w:rsid w:val="00BE40A0"/>
    <w:rsid w:val="00BE417F"/>
    <w:rsid w:val="00BE5D5B"/>
    <w:rsid w:val="00BE7B85"/>
    <w:rsid w:val="00BF2245"/>
    <w:rsid w:val="00BF235A"/>
    <w:rsid w:val="00BF24D6"/>
    <w:rsid w:val="00BF4996"/>
    <w:rsid w:val="00BF571E"/>
    <w:rsid w:val="00BF65CC"/>
    <w:rsid w:val="00BF7082"/>
    <w:rsid w:val="00BF7329"/>
    <w:rsid w:val="00BF7ADC"/>
    <w:rsid w:val="00BF7FD5"/>
    <w:rsid w:val="00C0140F"/>
    <w:rsid w:val="00C018BA"/>
    <w:rsid w:val="00C02435"/>
    <w:rsid w:val="00C029CA"/>
    <w:rsid w:val="00C02A54"/>
    <w:rsid w:val="00C02C2F"/>
    <w:rsid w:val="00C03BAB"/>
    <w:rsid w:val="00C04120"/>
    <w:rsid w:val="00C045D9"/>
    <w:rsid w:val="00C05651"/>
    <w:rsid w:val="00C06C67"/>
    <w:rsid w:val="00C06DA8"/>
    <w:rsid w:val="00C10D0F"/>
    <w:rsid w:val="00C10E92"/>
    <w:rsid w:val="00C10F46"/>
    <w:rsid w:val="00C11013"/>
    <w:rsid w:val="00C11994"/>
    <w:rsid w:val="00C11D5E"/>
    <w:rsid w:val="00C13332"/>
    <w:rsid w:val="00C13688"/>
    <w:rsid w:val="00C14435"/>
    <w:rsid w:val="00C15394"/>
    <w:rsid w:val="00C1623A"/>
    <w:rsid w:val="00C16AD6"/>
    <w:rsid w:val="00C16C0F"/>
    <w:rsid w:val="00C172BB"/>
    <w:rsid w:val="00C17D6B"/>
    <w:rsid w:val="00C202C9"/>
    <w:rsid w:val="00C20310"/>
    <w:rsid w:val="00C21251"/>
    <w:rsid w:val="00C22CDA"/>
    <w:rsid w:val="00C22D3D"/>
    <w:rsid w:val="00C230D9"/>
    <w:rsid w:val="00C23759"/>
    <w:rsid w:val="00C23B18"/>
    <w:rsid w:val="00C244AB"/>
    <w:rsid w:val="00C25DD5"/>
    <w:rsid w:val="00C25DDA"/>
    <w:rsid w:val="00C26618"/>
    <w:rsid w:val="00C26A8E"/>
    <w:rsid w:val="00C2722B"/>
    <w:rsid w:val="00C2729E"/>
    <w:rsid w:val="00C278F0"/>
    <w:rsid w:val="00C3132E"/>
    <w:rsid w:val="00C3251C"/>
    <w:rsid w:val="00C34E85"/>
    <w:rsid w:val="00C352F3"/>
    <w:rsid w:val="00C3626D"/>
    <w:rsid w:val="00C36809"/>
    <w:rsid w:val="00C36AAE"/>
    <w:rsid w:val="00C37654"/>
    <w:rsid w:val="00C409DC"/>
    <w:rsid w:val="00C413F6"/>
    <w:rsid w:val="00C4268C"/>
    <w:rsid w:val="00C43D3D"/>
    <w:rsid w:val="00C44E55"/>
    <w:rsid w:val="00C45428"/>
    <w:rsid w:val="00C4564D"/>
    <w:rsid w:val="00C46013"/>
    <w:rsid w:val="00C5052F"/>
    <w:rsid w:val="00C514E9"/>
    <w:rsid w:val="00C515F8"/>
    <w:rsid w:val="00C517DF"/>
    <w:rsid w:val="00C518C4"/>
    <w:rsid w:val="00C51B6B"/>
    <w:rsid w:val="00C523F7"/>
    <w:rsid w:val="00C52CE2"/>
    <w:rsid w:val="00C53397"/>
    <w:rsid w:val="00C53628"/>
    <w:rsid w:val="00C53C6A"/>
    <w:rsid w:val="00C547E1"/>
    <w:rsid w:val="00C567B2"/>
    <w:rsid w:val="00C569B2"/>
    <w:rsid w:val="00C56AE3"/>
    <w:rsid w:val="00C56FCB"/>
    <w:rsid w:val="00C5706E"/>
    <w:rsid w:val="00C573B2"/>
    <w:rsid w:val="00C57DE8"/>
    <w:rsid w:val="00C60760"/>
    <w:rsid w:val="00C61A5E"/>
    <w:rsid w:val="00C62734"/>
    <w:rsid w:val="00C63A46"/>
    <w:rsid w:val="00C63D82"/>
    <w:rsid w:val="00C6444E"/>
    <w:rsid w:val="00C644DB"/>
    <w:rsid w:val="00C64F6F"/>
    <w:rsid w:val="00C66006"/>
    <w:rsid w:val="00C664B3"/>
    <w:rsid w:val="00C66989"/>
    <w:rsid w:val="00C66A1A"/>
    <w:rsid w:val="00C700FD"/>
    <w:rsid w:val="00C70895"/>
    <w:rsid w:val="00C7163E"/>
    <w:rsid w:val="00C72678"/>
    <w:rsid w:val="00C72F3A"/>
    <w:rsid w:val="00C72FB1"/>
    <w:rsid w:val="00C734D0"/>
    <w:rsid w:val="00C736A4"/>
    <w:rsid w:val="00C73DB7"/>
    <w:rsid w:val="00C75231"/>
    <w:rsid w:val="00C77541"/>
    <w:rsid w:val="00C80141"/>
    <w:rsid w:val="00C80961"/>
    <w:rsid w:val="00C80CF7"/>
    <w:rsid w:val="00C81BBA"/>
    <w:rsid w:val="00C82055"/>
    <w:rsid w:val="00C82A7C"/>
    <w:rsid w:val="00C83DD4"/>
    <w:rsid w:val="00C83F18"/>
    <w:rsid w:val="00C83F32"/>
    <w:rsid w:val="00C84440"/>
    <w:rsid w:val="00C86D5A"/>
    <w:rsid w:val="00C86F37"/>
    <w:rsid w:val="00C90BB7"/>
    <w:rsid w:val="00C9199D"/>
    <w:rsid w:val="00C91AA2"/>
    <w:rsid w:val="00C92FDC"/>
    <w:rsid w:val="00C93C7C"/>
    <w:rsid w:val="00C94084"/>
    <w:rsid w:val="00C94B0C"/>
    <w:rsid w:val="00C979FC"/>
    <w:rsid w:val="00C97B4D"/>
    <w:rsid w:val="00C97B73"/>
    <w:rsid w:val="00CA133C"/>
    <w:rsid w:val="00CA185F"/>
    <w:rsid w:val="00CA2846"/>
    <w:rsid w:val="00CA3880"/>
    <w:rsid w:val="00CA3F0D"/>
    <w:rsid w:val="00CA4230"/>
    <w:rsid w:val="00CA44D7"/>
    <w:rsid w:val="00CA4D4B"/>
    <w:rsid w:val="00CA5053"/>
    <w:rsid w:val="00CA6955"/>
    <w:rsid w:val="00CA69E0"/>
    <w:rsid w:val="00CA6B78"/>
    <w:rsid w:val="00CA6E00"/>
    <w:rsid w:val="00CA6FB2"/>
    <w:rsid w:val="00CA76C5"/>
    <w:rsid w:val="00CA7D41"/>
    <w:rsid w:val="00CB0BDE"/>
    <w:rsid w:val="00CB2FC3"/>
    <w:rsid w:val="00CB3637"/>
    <w:rsid w:val="00CB3E6D"/>
    <w:rsid w:val="00CB4D01"/>
    <w:rsid w:val="00CC0915"/>
    <w:rsid w:val="00CC114A"/>
    <w:rsid w:val="00CC3A8B"/>
    <w:rsid w:val="00CC4249"/>
    <w:rsid w:val="00CC4DCE"/>
    <w:rsid w:val="00CC5211"/>
    <w:rsid w:val="00CC5F83"/>
    <w:rsid w:val="00CC6709"/>
    <w:rsid w:val="00CC6ABA"/>
    <w:rsid w:val="00CC6AD4"/>
    <w:rsid w:val="00CC6BA4"/>
    <w:rsid w:val="00CC6F71"/>
    <w:rsid w:val="00CC7948"/>
    <w:rsid w:val="00CC7C9D"/>
    <w:rsid w:val="00CC7D05"/>
    <w:rsid w:val="00CD086A"/>
    <w:rsid w:val="00CD2739"/>
    <w:rsid w:val="00CD2A33"/>
    <w:rsid w:val="00CD2B88"/>
    <w:rsid w:val="00CD303E"/>
    <w:rsid w:val="00CD348A"/>
    <w:rsid w:val="00CD4F66"/>
    <w:rsid w:val="00CD518E"/>
    <w:rsid w:val="00CD56A2"/>
    <w:rsid w:val="00CD57F9"/>
    <w:rsid w:val="00CD5D28"/>
    <w:rsid w:val="00CD623E"/>
    <w:rsid w:val="00CD74E6"/>
    <w:rsid w:val="00CD7E60"/>
    <w:rsid w:val="00CE0462"/>
    <w:rsid w:val="00CE1482"/>
    <w:rsid w:val="00CE34B5"/>
    <w:rsid w:val="00CE3A33"/>
    <w:rsid w:val="00CE42B1"/>
    <w:rsid w:val="00CE4A31"/>
    <w:rsid w:val="00CE5E60"/>
    <w:rsid w:val="00CE619C"/>
    <w:rsid w:val="00CE6BDD"/>
    <w:rsid w:val="00CE6C34"/>
    <w:rsid w:val="00CE7266"/>
    <w:rsid w:val="00CF084E"/>
    <w:rsid w:val="00CF0A0A"/>
    <w:rsid w:val="00CF1624"/>
    <w:rsid w:val="00CF183E"/>
    <w:rsid w:val="00CF2089"/>
    <w:rsid w:val="00CF24B2"/>
    <w:rsid w:val="00CF28B2"/>
    <w:rsid w:val="00CF3DD0"/>
    <w:rsid w:val="00CF44ED"/>
    <w:rsid w:val="00CF4679"/>
    <w:rsid w:val="00CF47D7"/>
    <w:rsid w:val="00CF4A4D"/>
    <w:rsid w:val="00CF605F"/>
    <w:rsid w:val="00CF6AAA"/>
    <w:rsid w:val="00CF77CF"/>
    <w:rsid w:val="00CF780D"/>
    <w:rsid w:val="00D01D58"/>
    <w:rsid w:val="00D02D8E"/>
    <w:rsid w:val="00D03B1B"/>
    <w:rsid w:val="00D0416D"/>
    <w:rsid w:val="00D04B3A"/>
    <w:rsid w:val="00D0623A"/>
    <w:rsid w:val="00D06A02"/>
    <w:rsid w:val="00D07DD5"/>
    <w:rsid w:val="00D10D33"/>
    <w:rsid w:val="00D118FF"/>
    <w:rsid w:val="00D11E66"/>
    <w:rsid w:val="00D12756"/>
    <w:rsid w:val="00D1318C"/>
    <w:rsid w:val="00D14458"/>
    <w:rsid w:val="00D147CF"/>
    <w:rsid w:val="00D148D0"/>
    <w:rsid w:val="00D14C8F"/>
    <w:rsid w:val="00D14CFC"/>
    <w:rsid w:val="00D15E5F"/>
    <w:rsid w:val="00D16160"/>
    <w:rsid w:val="00D16319"/>
    <w:rsid w:val="00D165A5"/>
    <w:rsid w:val="00D171D4"/>
    <w:rsid w:val="00D176D4"/>
    <w:rsid w:val="00D203CB"/>
    <w:rsid w:val="00D2127E"/>
    <w:rsid w:val="00D22477"/>
    <w:rsid w:val="00D228C7"/>
    <w:rsid w:val="00D22F93"/>
    <w:rsid w:val="00D22FE0"/>
    <w:rsid w:val="00D232EB"/>
    <w:rsid w:val="00D234D2"/>
    <w:rsid w:val="00D2511C"/>
    <w:rsid w:val="00D26EA2"/>
    <w:rsid w:val="00D27BF7"/>
    <w:rsid w:val="00D31357"/>
    <w:rsid w:val="00D32DD8"/>
    <w:rsid w:val="00D330BD"/>
    <w:rsid w:val="00D33199"/>
    <w:rsid w:val="00D34504"/>
    <w:rsid w:val="00D35346"/>
    <w:rsid w:val="00D36713"/>
    <w:rsid w:val="00D367C8"/>
    <w:rsid w:val="00D3721D"/>
    <w:rsid w:val="00D379B5"/>
    <w:rsid w:val="00D41167"/>
    <w:rsid w:val="00D41966"/>
    <w:rsid w:val="00D420A1"/>
    <w:rsid w:val="00D44362"/>
    <w:rsid w:val="00D44E87"/>
    <w:rsid w:val="00D44EF1"/>
    <w:rsid w:val="00D4601B"/>
    <w:rsid w:val="00D468D9"/>
    <w:rsid w:val="00D50A6B"/>
    <w:rsid w:val="00D50A6D"/>
    <w:rsid w:val="00D5239C"/>
    <w:rsid w:val="00D523D7"/>
    <w:rsid w:val="00D52642"/>
    <w:rsid w:val="00D5273B"/>
    <w:rsid w:val="00D53E56"/>
    <w:rsid w:val="00D54048"/>
    <w:rsid w:val="00D542A5"/>
    <w:rsid w:val="00D55D9D"/>
    <w:rsid w:val="00D55E10"/>
    <w:rsid w:val="00D5729D"/>
    <w:rsid w:val="00D5762F"/>
    <w:rsid w:val="00D57867"/>
    <w:rsid w:val="00D57E09"/>
    <w:rsid w:val="00D620BE"/>
    <w:rsid w:val="00D62C21"/>
    <w:rsid w:val="00D63F54"/>
    <w:rsid w:val="00D641A1"/>
    <w:rsid w:val="00D64695"/>
    <w:rsid w:val="00D64700"/>
    <w:rsid w:val="00D65F1D"/>
    <w:rsid w:val="00D66DDF"/>
    <w:rsid w:val="00D71079"/>
    <w:rsid w:val="00D72927"/>
    <w:rsid w:val="00D72BE2"/>
    <w:rsid w:val="00D73598"/>
    <w:rsid w:val="00D737AF"/>
    <w:rsid w:val="00D73EC2"/>
    <w:rsid w:val="00D74693"/>
    <w:rsid w:val="00D74EEC"/>
    <w:rsid w:val="00D751BE"/>
    <w:rsid w:val="00D765C1"/>
    <w:rsid w:val="00D76D5D"/>
    <w:rsid w:val="00D801E1"/>
    <w:rsid w:val="00D80E74"/>
    <w:rsid w:val="00D81120"/>
    <w:rsid w:val="00D81890"/>
    <w:rsid w:val="00D823BA"/>
    <w:rsid w:val="00D82995"/>
    <w:rsid w:val="00D844BE"/>
    <w:rsid w:val="00D8497F"/>
    <w:rsid w:val="00D850CE"/>
    <w:rsid w:val="00D853EB"/>
    <w:rsid w:val="00D854F3"/>
    <w:rsid w:val="00D85CD6"/>
    <w:rsid w:val="00D85E22"/>
    <w:rsid w:val="00D8655F"/>
    <w:rsid w:val="00D86992"/>
    <w:rsid w:val="00D86C9F"/>
    <w:rsid w:val="00D86F9D"/>
    <w:rsid w:val="00D87C96"/>
    <w:rsid w:val="00D905C8"/>
    <w:rsid w:val="00D917F2"/>
    <w:rsid w:val="00D92D77"/>
    <w:rsid w:val="00D94429"/>
    <w:rsid w:val="00D94964"/>
    <w:rsid w:val="00D95379"/>
    <w:rsid w:val="00D95D96"/>
    <w:rsid w:val="00D965C9"/>
    <w:rsid w:val="00D96633"/>
    <w:rsid w:val="00D96CC0"/>
    <w:rsid w:val="00D97434"/>
    <w:rsid w:val="00DA1884"/>
    <w:rsid w:val="00DA1DD8"/>
    <w:rsid w:val="00DA2073"/>
    <w:rsid w:val="00DA3F50"/>
    <w:rsid w:val="00DA4310"/>
    <w:rsid w:val="00DA584E"/>
    <w:rsid w:val="00DA5D4B"/>
    <w:rsid w:val="00DA5D99"/>
    <w:rsid w:val="00DA6780"/>
    <w:rsid w:val="00DA7832"/>
    <w:rsid w:val="00DA7D06"/>
    <w:rsid w:val="00DA7FDB"/>
    <w:rsid w:val="00DB037A"/>
    <w:rsid w:val="00DB0A20"/>
    <w:rsid w:val="00DB1405"/>
    <w:rsid w:val="00DB1793"/>
    <w:rsid w:val="00DB2C62"/>
    <w:rsid w:val="00DB339F"/>
    <w:rsid w:val="00DB382A"/>
    <w:rsid w:val="00DB3B38"/>
    <w:rsid w:val="00DB4A96"/>
    <w:rsid w:val="00DB5570"/>
    <w:rsid w:val="00DB5726"/>
    <w:rsid w:val="00DB5F84"/>
    <w:rsid w:val="00DC0266"/>
    <w:rsid w:val="00DC0FAD"/>
    <w:rsid w:val="00DC1450"/>
    <w:rsid w:val="00DC25F0"/>
    <w:rsid w:val="00DC3486"/>
    <w:rsid w:val="00DC4181"/>
    <w:rsid w:val="00DC4C80"/>
    <w:rsid w:val="00DC4DA0"/>
    <w:rsid w:val="00DC58A7"/>
    <w:rsid w:val="00DC6D5E"/>
    <w:rsid w:val="00DC71DD"/>
    <w:rsid w:val="00DC79A3"/>
    <w:rsid w:val="00DC7B30"/>
    <w:rsid w:val="00DD164A"/>
    <w:rsid w:val="00DD1AA2"/>
    <w:rsid w:val="00DD1E71"/>
    <w:rsid w:val="00DD2245"/>
    <w:rsid w:val="00DD22F6"/>
    <w:rsid w:val="00DD3BA9"/>
    <w:rsid w:val="00DD3BEB"/>
    <w:rsid w:val="00DD4AE2"/>
    <w:rsid w:val="00DD54E9"/>
    <w:rsid w:val="00DD5C2F"/>
    <w:rsid w:val="00DD75BE"/>
    <w:rsid w:val="00DD776A"/>
    <w:rsid w:val="00DD7EAD"/>
    <w:rsid w:val="00DE0C27"/>
    <w:rsid w:val="00DE0F0F"/>
    <w:rsid w:val="00DE1BAF"/>
    <w:rsid w:val="00DE3811"/>
    <w:rsid w:val="00DE43DB"/>
    <w:rsid w:val="00DE450E"/>
    <w:rsid w:val="00DE4962"/>
    <w:rsid w:val="00DE4E5D"/>
    <w:rsid w:val="00DE547D"/>
    <w:rsid w:val="00DE664B"/>
    <w:rsid w:val="00DE7AE5"/>
    <w:rsid w:val="00DF0490"/>
    <w:rsid w:val="00DF0A96"/>
    <w:rsid w:val="00DF0B83"/>
    <w:rsid w:val="00DF0F81"/>
    <w:rsid w:val="00DF28D4"/>
    <w:rsid w:val="00DF36C8"/>
    <w:rsid w:val="00DF4442"/>
    <w:rsid w:val="00DF45CB"/>
    <w:rsid w:val="00DF4E43"/>
    <w:rsid w:val="00DF55D4"/>
    <w:rsid w:val="00DF5767"/>
    <w:rsid w:val="00DF5EC2"/>
    <w:rsid w:val="00DF6F97"/>
    <w:rsid w:val="00DF7346"/>
    <w:rsid w:val="00DF744A"/>
    <w:rsid w:val="00DF7E71"/>
    <w:rsid w:val="00E00B66"/>
    <w:rsid w:val="00E0141B"/>
    <w:rsid w:val="00E0285D"/>
    <w:rsid w:val="00E02E3F"/>
    <w:rsid w:val="00E03653"/>
    <w:rsid w:val="00E03DED"/>
    <w:rsid w:val="00E060E2"/>
    <w:rsid w:val="00E07693"/>
    <w:rsid w:val="00E10CD0"/>
    <w:rsid w:val="00E117BB"/>
    <w:rsid w:val="00E12A90"/>
    <w:rsid w:val="00E12DF4"/>
    <w:rsid w:val="00E13C3F"/>
    <w:rsid w:val="00E14433"/>
    <w:rsid w:val="00E14FC5"/>
    <w:rsid w:val="00E156BF"/>
    <w:rsid w:val="00E16FAC"/>
    <w:rsid w:val="00E21029"/>
    <w:rsid w:val="00E21975"/>
    <w:rsid w:val="00E21EFE"/>
    <w:rsid w:val="00E221ED"/>
    <w:rsid w:val="00E2334F"/>
    <w:rsid w:val="00E2418B"/>
    <w:rsid w:val="00E2553E"/>
    <w:rsid w:val="00E2696B"/>
    <w:rsid w:val="00E27640"/>
    <w:rsid w:val="00E30017"/>
    <w:rsid w:val="00E300DA"/>
    <w:rsid w:val="00E30424"/>
    <w:rsid w:val="00E3232E"/>
    <w:rsid w:val="00E32F33"/>
    <w:rsid w:val="00E33020"/>
    <w:rsid w:val="00E34D9D"/>
    <w:rsid w:val="00E35A2D"/>
    <w:rsid w:val="00E35CB4"/>
    <w:rsid w:val="00E360F0"/>
    <w:rsid w:val="00E361AA"/>
    <w:rsid w:val="00E36DD2"/>
    <w:rsid w:val="00E36DE2"/>
    <w:rsid w:val="00E37ADE"/>
    <w:rsid w:val="00E401D6"/>
    <w:rsid w:val="00E40D4B"/>
    <w:rsid w:val="00E41708"/>
    <w:rsid w:val="00E41A7B"/>
    <w:rsid w:val="00E42311"/>
    <w:rsid w:val="00E42613"/>
    <w:rsid w:val="00E43BE3"/>
    <w:rsid w:val="00E448E4"/>
    <w:rsid w:val="00E46D04"/>
    <w:rsid w:val="00E4703C"/>
    <w:rsid w:val="00E4721A"/>
    <w:rsid w:val="00E5034D"/>
    <w:rsid w:val="00E50691"/>
    <w:rsid w:val="00E52872"/>
    <w:rsid w:val="00E53189"/>
    <w:rsid w:val="00E559E9"/>
    <w:rsid w:val="00E57170"/>
    <w:rsid w:val="00E579DD"/>
    <w:rsid w:val="00E61421"/>
    <w:rsid w:val="00E626FA"/>
    <w:rsid w:val="00E65208"/>
    <w:rsid w:val="00E66741"/>
    <w:rsid w:val="00E72E55"/>
    <w:rsid w:val="00E745B1"/>
    <w:rsid w:val="00E74D7A"/>
    <w:rsid w:val="00E74DC6"/>
    <w:rsid w:val="00E75699"/>
    <w:rsid w:val="00E75DD4"/>
    <w:rsid w:val="00E75EF9"/>
    <w:rsid w:val="00E762BA"/>
    <w:rsid w:val="00E76551"/>
    <w:rsid w:val="00E771ED"/>
    <w:rsid w:val="00E77A46"/>
    <w:rsid w:val="00E80BD4"/>
    <w:rsid w:val="00E80C7E"/>
    <w:rsid w:val="00E812EC"/>
    <w:rsid w:val="00E815DA"/>
    <w:rsid w:val="00E81BA4"/>
    <w:rsid w:val="00E834B4"/>
    <w:rsid w:val="00E8602F"/>
    <w:rsid w:val="00E876B9"/>
    <w:rsid w:val="00E877AF"/>
    <w:rsid w:val="00E87BE2"/>
    <w:rsid w:val="00E911D4"/>
    <w:rsid w:val="00E9133D"/>
    <w:rsid w:val="00E9182C"/>
    <w:rsid w:val="00E91E84"/>
    <w:rsid w:val="00E926F3"/>
    <w:rsid w:val="00E9388B"/>
    <w:rsid w:val="00E94196"/>
    <w:rsid w:val="00E9431D"/>
    <w:rsid w:val="00E95DCE"/>
    <w:rsid w:val="00E960EE"/>
    <w:rsid w:val="00E96C68"/>
    <w:rsid w:val="00E97091"/>
    <w:rsid w:val="00E97ACF"/>
    <w:rsid w:val="00EA016B"/>
    <w:rsid w:val="00EA03B0"/>
    <w:rsid w:val="00EA10E6"/>
    <w:rsid w:val="00EA18F7"/>
    <w:rsid w:val="00EA3832"/>
    <w:rsid w:val="00EA5B67"/>
    <w:rsid w:val="00EA6465"/>
    <w:rsid w:val="00EA6513"/>
    <w:rsid w:val="00EA6738"/>
    <w:rsid w:val="00EA6CAA"/>
    <w:rsid w:val="00EB0654"/>
    <w:rsid w:val="00EB14A5"/>
    <w:rsid w:val="00EB16C2"/>
    <w:rsid w:val="00EB24A8"/>
    <w:rsid w:val="00EB26B0"/>
    <w:rsid w:val="00EB44CB"/>
    <w:rsid w:val="00EB543B"/>
    <w:rsid w:val="00EB665D"/>
    <w:rsid w:val="00EB6B7A"/>
    <w:rsid w:val="00EB7BD0"/>
    <w:rsid w:val="00EB7C07"/>
    <w:rsid w:val="00EC01E2"/>
    <w:rsid w:val="00EC0C2A"/>
    <w:rsid w:val="00EC17F5"/>
    <w:rsid w:val="00EC19CC"/>
    <w:rsid w:val="00EC20AF"/>
    <w:rsid w:val="00EC2607"/>
    <w:rsid w:val="00EC31E4"/>
    <w:rsid w:val="00EC33B0"/>
    <w:rsid w:val="00EC34F9"/>
    <w:rsid w:val="00EC3889"/>
    <w:rsid w:val="00EC3E8C"/>
    <w:rsid w:val="00EC3F73"/>
    <w:rsid w:val="00EC4D77"/>
    <w:rsid w:val="00EC533E"/>
    <w:rsid w:val="00EC53E6"/>
    <w:rsid w:val="00EC54D8"/>
    <w:rsid w:val="00EC5694"/>
    <w:rsid w:val="00EC72CC"/>
    <w:rsid w:val="00EC7348"/>
    <w:rsid w:val="00EC7F67"/>
    <w:rsid w:val="00ED0040"/>
    <w:rsid w:val="00ED0ED6"/>
    <w:rsid w:val="00ED2D06"/>
    <w:rsid w:val="00ED30A7"/>
    <w:rsid w:val="00ED3AFD"/>
    <w:rsid w:val="00ED3EF6"/>
    <w:rsid w:val="00ED4110"/>
    <w:rsid w:val="00ED4C43"/>
    <w:rsid w:val="00ED5F11"/>
    <w:rsid w:val="00ED649A"/>
    <w:rsid w:val="00ED6CE7"/>
    <w:rsid w:val="00ED6D2B"/>
    <w:rsid w:val="00ED73C6"/>
    <w:rsid w:val="00ED7DB3"/>
    <w:rsid w:val="00EE0B28"/>
    <w:rsid w:val="00EE0F64"/>
    <w:rsid w:val="00EE30E1"/>
    <w:rsid w:val="00EE383A"/>
    <w:rsid w:val="00EE4FC0"/>
    <w:rsid w:val="00EE63AF"/>
    <w:rsid w:val="00EE678C"/>
    <w:rsid w:val="00EE68A2"/>
    <w:rsid w:val="00EF0023"/>
    <w:rsid w:val="00EF080F"/>
    <w:rsid w:val="00EF088D"/>
    <w:rsid w:val="00EF2AEA"/>
    <w:rsid w:val="00EF391A"/>
    <w:rsid w:val="00EF57E3"/>
    <w:rsid w:val="00EF69A5"/>
    <w:rsid w:val="00F0007E"/>
    <w:rsid w:val="00F00EDC"/>
    <w:rsid w:val="00F02729"/>
    <w:rsid w:val="00F03099"/>
    <w:rsid w:val="00F033F3"/>
    <w:rsid w:val="00F03E4D"/>
    <w:rsid w:val="00F040CC"/>
    <w:rsid w:val="00F04F7E"/>
    <w:rsid w:val="00F06469"/>
    <w:rsid w:val="00F06F0F"/>
    <w:rsid w:val="00F07F23"/>
    <w:rsid w:val="00F108E8"/>
    <w:rsid w:val="00F124A8"/>
    <w:rsid w:val="00F12F01"/>
    <w:rsid w:val="00F144AC"/>
    <w:rsid w:val="00F14783"/>
    <w:rsid w:val="00F16074"/>
    <w:rsid w:val="00F21D07"/>
    <w:rsid w:val="00F22097"/>
    <w:rsid w:val="00F22C87"/>
    <w:rsid w:val="00F23D02"/>
    <w:rsid w:val="00F24AAB"/>
    <w:rsid w:val="00F24B10"/>
    <w:rsid w:val="00F25056"/>
    <w:rsid w:val="00F26293"/>
    <w:rsid w:val="00F266A8"/>
    <w:rsid w:val="00F26FEA"/>
    <w:rsid w:val="00F273D5"/>
    <w:rsid w:val="00F30FC1"/>
    <w:rsid w:val="00F31C66"/>
    <w:rsid w:val="00F32C19"/>
    <w:rsid w:val="00F33F26"/>
    <w:rsid w:val="00F349DE"/>
    <w:rsid w:val="00F34C80"/>
    <w:rsid w:val="00F3653F"/>
    <w:rsid w:val="00F365F8"/>
    <w:rsid w:val="00F370D2"/>
    <w:rsid w:val="00F373F9"/>
    <w:rsid w:val="00F40A7F"/>
    <w:rsid w:val="00F40DB0"/>
    <w:rsid w:val="00F41FA8"/>
    <w:rsid w:val="00F43A25"/>
    <w:rsid w:val="00F4515E"/>
    <w:rsid w:val="00F455E8"/>
    <w:rsid w:val="00F45C83"/>
    <w:rsid w:val="00F45F57"/>
    <w:rsid w:val="00F46DDD"/>
    <w:rsid w:val="00F47776"/>
    <w:rsid w:val="00F479C4"/>
    <w:rsid w:val="00F50541"/>
    <w:rsid w:val="00F50CA3"/>
    <w:rsid w:val="00F5119A"/>
    <w:rsid w:val="00F5212F"/>
    <w:rsid w:val="00F52652"/>
    <w:rsid w:val="00F52B79"/>
    <w:rsid w:val="00F546FB"/>
    <w:rsid w:val="00F55D70"/>
    <w:rsid w:val="00F565CA"/>
    <w:rsid w:val="00F56D69"/>
    <w:rsid w:val="00F57774"/>
    <w:rsid w:val="00F5778B"/>
    <w:rsid w:val="00F57E95"/>
    <w:rsid w:val="00F6001D"/>
    <w:rsid w:val="00F611EE"/>
    <w:rsid w:val="00F61416"/>
    <w:rsid w:val="00F6161B"/>
    <w:rsid w:val="00F61BCD"/>
    <w:rsid w:val="00F61D0C"/>
    <w:rsid w:val="00F63F7B"/>
    <w:rsid w:val="00F63FCF"/>
    <w:rsid w:val="00F66D24"/>
    <w:rsid w:val="00F71685"/>
    <w:rsid w:val="00F71A24"/>
    <w:rsid w:val="00F71D08"/>
    <w:rsid w:val="00F73198"/>
    <w:rsid w:val="00F73815"/>
    <w:rsid w:val="00F75F54"/>
    <w:rsid w:val="00F76CBF"/>
    <w:rsid w:val="00F76E43"/>
    <w:rsid w:val="00F772FD"/>
    <w:rsid w:val="00F77D83"/>
    <w:rsid w:val="00F81365"/>
    <w:rsid w:val="00F816E0"/>
    <w:rsid w:val="00F831E0"/>
    <w:rsid w:val="00F83A0C"/>
    <w:rsid w:val="00F83FE0"/>
    <w:rsid w:val="00F84173"/>
    <w:rsid w:val="00F85671"/>
    <w:rsid w:val="00F879EB"/>
    <w:rsid w:val="00F87CE3"/>
    <w:rsid w:val="00F87F37"/>
    <w:rsid w:val="00F900D6"/>
    <w:rsid w:val="00F90576"/>
    <w:rsid w:val="00F90834"/>
    <w:rsid w:val="00F90B63"/>
    <w:rsid w:val="00F9199F"/>
    <w:rsid w:val="00F9255A"/>
    <w:rsid w:val="00F93098"/>
    <w:rsid w:val="00F94DA1"/>
    <w:rsid w:val="00F951CC"/>
    <w:rsid w:val="00F95DBD"/>
    <w:rsid w:val="00F96CB2"/>
    <w:rsid w:val="00F9784E"/>
    <w:rsid w:val="00F97E49"/>
    <w:rsid w:val="00F97F19"/>
    <w:rsid w:val="00FA047A"/>
    <w:rsid w:val="00FA1068"/>
    <w:rsid w:val="00FA1917"/>
    <w:rsid w:val="00FA1C84"/>
    <w:rsid w:val="00FA2DF9"/>
    <w:rsid w:val="00FA2E0E"/>
    <w:rsid w:val="00FA3771"/>
    <w:rsid w:val="00FA725A"/>
    <w:rsid w:val="00FA7FAE"/>
    <w:rsid w:val="00FB1960"/>
    <w:rsid w:val="00FB3152"/>
    <w:rsid w:val="00FB6F84"/>
    <w:rsid w:val="00FB728F"/>
    <w:rsid w:val="00FB776E"/>
    <w:rsid w:val="00FB778E"/>
    <w:rsid w:val="00FC1FC2"/>
    <w:rsid w:val="00FC232A"/>
    <w:rsid w:val="00FC260C"/>
    <w:rsid w:val="00FC2786"/>
    <w:rsid w:val="00FC30CA"/>
    <w:rsid w:val="00FC34E4"/>
    <w:rsid w:val="00FC36DB"/>
    <w:rsid w:val="00FC3EBE"/>
    <w:rsid w:val="00FC449D"/>
    <w:rsid w:val="00FC4BF6"/>
    <w:rsid w:val="00FC4EAA"/>
    <w:rsid w:val="00FC5F0C"/>
    <w:rsid w:val="00FC5F1C"/>
    <w:rsid w:val="00FC652E"/>
    <w:rsid w:val="00FC7961"/>
    <w:rsid w:val="00FC7B4F"/>
    <w:rsid w:val="00FC7D0B"/>
    <w:rsid w:val="00FD1504"/>
    <w:rsid w:val="00FD158E"/>
    <w:rsid w:val="00FD1D45"/>
    <w:rsid w:val="00FD209F"/>
    <w:rsid w:val="00FD23DD"/>
    <w:rsid w:val="00FD2D49"/>
    <w:rsid w:val="00FD350B"/>
    <w:rsid w:val="00FD36F9"/>
    <w:rsid w:val="00FD4348"/>
    <w:rsid w:val="00FD4AE3"/>
    <w:rsid w:val="00FD5400"/>
    <w:rsid w:val="00FD57A0"/>
    <w:rsid w:val="00FD6BA1"/>
    <w:rsid w:val="00FD6D75"/>
    <w:rsid w:val="00FD7A44"/>
    <w:rsid w:val="00FE1855"/>
    <w:rsid w:val="00FE2D8D"/>
    <w:rsid w:val="00FE3AE3"/>
    <w:rsid w:val="00FE3D83"/>
    <w:rsid w:val="00FE3ED9"/>
    <w:rsid w:val="00FE5617"/>
    <w:rsid w:val="00FE6578"/>
    <w:rsid w:val="00FE72C8"/>
    <w:rsid w:val="00FE768E"/>
    <w:rsid w:val="00FE783F"/>
    <w:rsid w:val="00FE7C03"/>
    <w:rsid w:val="00FF036D"/>
    <w:rsid w:val="00FF0D9A"/>
    <w:rsid w:val="00FF1771"/>
    <w:rsid w:val="00FF1970"/>
    <w:rsid w:val="00FF1C47"/>
    <w:rsid w:val="00FF217F"/>
    <w:rsid w:val="00FF26AC"/>
    <w:rsid w:val="00FF304C"/>
    <w:rsid w:val="00FF348B"/>
    <w:rsid w:val="00FF545B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F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FAC"/>
    <w:rPr>
      <w:b/>
      <w:bCs/>
    </w:rPr>
  </w:style>
  <w:style w:type="paragraph" w:styleId="a5">
    <w:name w:val="header"/>
    <w:basedOn w:val="a"/>
    <w:link w:val="a6"/>
    <w:uiPriority w:val="99"/>
    <w:unhideWhenUsed/>
    <w:rsid w:val="00E16F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РДК</cp:lastModifiedBy>
  <cp:revision>1</cp:revision>
  <dcterms:created xsi:type="dcterms:W3CDTF">2023-02-17T05:47:00Z</dcterms:created>
  <dcterms:modified xsi:type="dcterms:W3CDTF">2023-02-17T05:51:00Z</dcterms:modified>
</cp:coreProperties>
</file>